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1E3F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AAC01A" wp14:editId="1B988CB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32CE39" w14:textId="77777777" w:rsidR="002F3B28" w:rsidRDefault="002F3B28" w:rsidP="002F3B28">
      <w:pPr>
        <w:jc w:val="center"/>
        <w:rPr>
          <w:b/>
          <w:sz w:val="28"/>
        </w:rPr>
      </w:pPr>
    </w:p>
    <w:p w14:paraId="4A1E3E9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7"/>
        <w:gridCol w:w="3129"/>
      </w:tblGrid>
      <w:tr w:rsidR="00540B4D" w14:paraId="1A1861B5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98EF0" w14:textId="77777777" w:rsidR="00540B4D" w:rsidRDefault="00540B4D" w:rsidP="00450E9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D70FE" w14:textId="77777777" w:rsidR="00540B4D" w:rsidRDefault="00540B4D" w:rsidP="00450E90">
            <w:r>
              <w:t>Карева М.А.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49804" w14:textId="77777777" w:rsidR="00540B4D" w:rsidRDefault="00540B4D" w:rsidP="00450E9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89FD4" w14:textId="77777777" w:rsidR="00540B4D" w:rsidRDefault="00540B4D" w:rsidP="00450E90">
            <w:r>
              <w:t>8,7 лет</w:t>
            </w:r>
          </w:p>
        </w:tc>
      </w:tr>
      <w:tr w:rsidR="00540B4D" w14:paraId="7AD8DAEF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9207D" w14:textId="77777777" w:rsidR="00540B4D" w:rsidRDefault="00540B4D" w:rsidP="00450E9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03D0B" w14:textId="77777777" w:rsidR="00540B4D" w:rsidRDefault="00540B4D" w:rsidP="00450E9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29C79" w14:textId="77777777" w:rsidR="00540B4D" w:rsidRDefault="00540B4D" w:rsidP="00450E9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9A0C0" w14:textId="77777777" w:rsidR="00540B4D" w:rsidRDefault="00540B4D" w:rsidP="00450E90">
            <w:r>
              <w:t>Акита-</w:t>
            </w:r>
            <w:proofErr w:type="spellStart"/>
            <w:r>
              <w:t>ину</w:t>
            </w:r>
            <w:proofErr w:type="spellEnd"/>
          </w:p>
        </w:tc>
      </w:tr>
      <w:tr w:rsidR="00540B4D" w14:paraId="7FBD369C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40652" w14:textId="77777777" w:rsidR="00540B4D" w:rsidRDefault="00540B4D" w:rsidP="00450E9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36F99" w14:textId="77777777" w:rsidR="00540B4D" w:rsidRDefault="00540B4D" w:rsidP="00450E90">
            <w:r>
              <w:t>Яки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D2B81" w14:textId="77777777" w:rsidR="00540B4D" w:rsidRDefault="00540B4D" w:rsidP="00450E9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AD57E" w14:textId="77777777" w:rsidR="00540B4D" w:rsidRDefault="00540B4D" w:rsidP="00450E90">
            <w:r>
              <w:t>33,2 кг</w:t>
            </w:r>
          </w:p>
        </w:tc>
      </w:tr>
    </w:tbl>
    <w:p w14:paraId="4D22CD2C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F5902E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5FFF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90DD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F558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98E73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1280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9020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CFF24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D9310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1EE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05B24" w14:textId="2D3C7E32" w:rsidR="002F3B28" w:rsidRPr="00B259E4" w:rsidRDefault="00540B4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553304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56CAB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BBA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3E08D" w14:textId="2A0EC2FB" w:rsidR="002F3B28" w:rsidRPr="00B259E4" w:rsidRDefault="00540B4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AA32D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89BFA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CBD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425E5" w14:textId="487C9432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EEBB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FAEE4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F91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E86CF" w14:textId="2DE6728F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0,35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16906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595A2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048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5E5EB" w14:textId="0FE6C31C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02557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E7013F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6B52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13AC4" w14:textId="0BDD7DB9" w:rsidR="00D66702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084C9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E02FF3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A473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ADF13" w14:textId="20620FCD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5CAA6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97A47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60F9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FE9B2" w14:textId="72410A20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0518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C5046A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3D0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1B89B" w14:textId="788CA4F3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F3D57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E672B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3AF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D9AE7" w14:textId="5EDD4087" w:rsidR="002F3B28" w:rsidRPr="00B259E4" w:rsidRDefault="00540B4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C7AF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67429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BD2E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754E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E1833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89C06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24C8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E24F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7DF13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69E8DF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0557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AF74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7DBBE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BB84E82" w14:textId="77777777" w:rsidR="002F3B28" w:rsidRDefault="002F3B28" w:rsidP="002F3B28"/>
    <w:p w14:paraId="18A8CA04" w14:textId="020CA32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540B4D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E5AA770" w14:textId="77777777" w:rsidR="00ED01FD" w:rsidRDefault="00ED01FD"/>
    <w:p w14:paraId="16D63F11" w14:textId="548C718D" w:rsidR="00FF6613" w:rsidRDefault="00FF6613" w:rsidP="00FF6613">
      <w:pPr>
        <w:spacing w:line="240" w:lineRule="auto"/>
      </w:pPr>
      <w:r>
        <w:t xml:space="preserve">Дата: </w:t>
      </w:r>
      <w:r w:rsidR="00540B4D">
        <w:t>26,05,25</w:t>
      </w:r>
    </w:p>
    <w:p w14:paraId="343E3EA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2F741F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839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7312A"/>
    <w:rsid w:val="00293E66"/>
    <w:rsid w:val="002F3B28"/>
    <w:rsid w:val="003F546E"/>
    <w:rsid w:val="003F6121"/>
    <w:rsid w:val="00540B4D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83DD8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A81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2025-05-26T16:28:00Z</cp:lastPrinted>
  <dcterms:created xsi:type="dcterms:W3CDTF">2025-05-26T16:55:00Z</dcterms:created>
  <dcterms:modified xsi:type="dcterms:W3CDTF">2025-05-26T16:55:00Z</dcterms:modified>
</cp:coreProperties>
</file>