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BB03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77C4D4" wp14:editId="72C6B3FB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4CB76" w14:textId="77777777" w:rsidR="002F3B28" w:rsidRDefault="002F3B28" w:rsidP="002F3B28">
      <w:pPr>
        <w:jc w:val="center"/>
        <w:rPr>
          <w:b/>
          <w:sz w:val="28"/>
        </w:rPr>
      </w:pPr>
    </w:p>
    <w:p w14:paraId="76AE2370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4"/>
        <w:gridCol w:w="2618"/>
        <w:gridCol w:w="1533"/>
        <w:gridCol w:w="3140"/>
      </w:tblGrid>
      <w:tr w:rsidR="00F12AF3" w14:paraId="2722E39F" w14:textId="77777777" w:rsidTr="007F235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5F863" w14:textId="77777777" w:rsidR="00F12AF3" w:rsidRDefault="00F12AF3" w:rsidP="007F235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6C243" w14:textId="77777777" w:rsidR="00F12AF3" w:rsidRDefault="00F12AF3" w:rsidP="007F2354">
            <w:r>
              <w:t>Мамыкин С.А.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74514" w14:textId="77777777" w:rsidR="00F12AF3" w:rsidRDefault="00F12AF3" w:rsidP="007F235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1E7B6" w14:textId="77777777" w:rsidR="00F12AF3" w:rsidRDefault="00F12AF3" w:rsidP="007F2354">
            <w:r>
              <w:t>9,3 лет</w:t>
            </w:r>
          </w:p>
        </w:tc>
      </w:tr>
      <w:tr w:rsidR="00F12AF3" w14:paraId="045F9C28" w14:textId="77777777" w:rsidTr="007F235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30E93" w14:textId="77777777" w:rsidR="00F12AF3" w:rsidRDefault="00F12AF3" w:rsidP="007F235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2DFA4" w14:textId="77777777" w:rsidR="00F12AF3" w:rsidRDefault="00F12AF3" w:rsidP="007F235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A5FEF" w14:textId="77777777" w:rsidR="00F12AF3" w:rsidRDefault="00F12AF3" w:rsidP="007F235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F3275" w14:textId="77777777" w:rsidR="00F12AF3" w:rsidRDefault="00F12AF3" w:rsidP="007F2354">
            <w:r>
              <w:t>цвергпинчер</w:t>
            </w:r>
          </w:p>
        </w:tc>
      </w:tr>
      <w:tr w:rsidR="00F12AF3" w14:paraId="7CFAA7BB" w14:textId="77777777" w:rsidTr="007F235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F6625A" w14:textId="77777777" w:rsidR="00F12AF3" w:rsidRDefault="00F12AF3" w:rsidP="007F235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7FCE6" w14:textId="77777777" w:rsidR="00F12AF3" w:rsidRDefault="00F12AF3" w:rsidP="007F2354">
            <w:r>
              <w:t>Маршал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DD41B" w14:textId="77777777" w:rsidR="00F12AF3" w:rsidRDefault="00F12AF3" w:rsidP="007F235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ECD67" w14:textId="77777777" w:rsidR="00F12AF3" w:rsidRDefault="00F12AF3" w:rsidP="007F2354">
            <w:r>
              <w:t>10 кг</w:t>
            </w:r>
          </w:p>
        </w:tc>
      </w:tr>
    </w:tbl>
    <w:p w14:paraId="7A8CACF6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EF21E1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4487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DA54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EA3B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57194C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A254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46D4E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122DBD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6E74B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5B6C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24011" w14:textId="29331691" w:rsidR="002F3B28" w:rsidRPr="00B259E4" w:rsidRDefault="00F12AF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00C08A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D47857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247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68188" w14:textId="091F3954" w:rsidR="002F3B28" w:rsidRPr="00B259E4" w:rsidRDefault="00F12AF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94247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D7F95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885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9DDC1" w14:textId="6C8496C7" w:rsidR="002F3B28" w:rsidRPr="00B259E4" w:rsidRDefault="00F12AF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0CFE2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4CB71D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EC6F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2F8F3" w14:textId="38869026" w:rsidR="002F3B28" w:rsidRPr="00B259E4" w:rsidRDefault="00F12AF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C53D4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48897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B9B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864A6" w14:textId="3636B9F4" w:rsidR="002F3B28" w:rsidRPr="00B259E4" w:rsidRDefault="00F12AF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69F9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0BF39B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23E8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629D8" w14:textId="7659FC38" w:rsidR="00D66702" w:rsidRPr="00B259E4" w:rsidRDefault="00F12AF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402B06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20BCEE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594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DDB40" w14:textId="28CEA1A4" w:rsidR="002F3B28" w:rsidRPr="00B259E4" w:rsidRDefault="00F12AF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D0F9C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5FDFA2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CDB1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EE305" w14:textId="22A626CB" w:rsidR="002F3B28" w:rsidRPr="00B259E4" w:rsidRDefault="00F12AF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97F77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5EF90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2AD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D4A7E" w14:textId="32D4DA6F" w:rsidR="002F3B28" w:rsidRPr="00B259E4" w:rsidRDefault="00F12AF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9FA7A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A1D30D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2A3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6F2D7" w14:textId="1F72AAF9" w:rsidR="002F3B28" w:rsidRPr="00B259E4" w:rsidRDefault="00F12AF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5EE2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375F3E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69146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0120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A184F1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76E9F8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BDE4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A59E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C8ABA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234320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BDBA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6AA6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D3FA4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76F3883" w14:textId="77777777" w:rsidR="002F3B28" w:rsidRDefault="002F3B28" w:rsidP="002F3B28"/>
    <w:p w14:paraId="10D7E5DD" w14:textId="3F6728E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F12AF3">
        <w:rPr>
          <w:rFonts w:ascii="Verdana" w:eastAsia="Times New Roman" w:hAnsi="Verdana" w:cs="Times New Roman"/>
          <w:color w:val="000000"/>
          <w:sz w:val="24"/>
          <w:szCs w:val="28"/>
        </w:rPr>
        <w:t xml:space="preserve">миграция водителя ритма,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F12AF3">
        <w:rPr>
          <w:rFonts w:ascii="Verdana" w:eastAsia="Times New Roman" w:hAnsi="Verdana" w:cs="Times New Roman"/>
          <w:color w:val="000000"/>
          <w:sz w:val="24"/>
          <w:szCs w:val="28"/>
        </w:rPr>
        <w:t>110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F12AF3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F12AF3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459A14D2" w14:textId="77777777" w:rsidR="00ED01FD" w:rsidRDefault="00ED01FD"/>
    <w:p w14:paraId="431D8558" w14:textId="72CA5D63" w:rsidR="00FF6613" w:rsidRDefault="00FF6613" w:rsidP="00FF6613">
      <w:pPr>
        <w:spacing w:line="240" w:lineRule="auto"/>
      </w:pPr>
      <w:r>
        <w:t xml:space="preserve">Дата: </w:t>
      </w:r>
      <w:r w:rsidR="00F12AF3">
        <w:t>26,05,25</w:t>
      </w:r>
    </w:p>
    <w:p w14:paraId="5E915EA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9E82247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976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E650C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12AF3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1E1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2025-05-26T15:16:00Z</cp:lastPrinted>
  <dcterms:created xsi:type="dcterms:W3CDTF">2025-05-26T15:23:00Z</dcterms:created>
  <dcterms:modified xsi:type="dcterms:W3CDTF">2025-05-26T15:23:00Z</dcterms:modified>
</cp:coreProperties>
</file>