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1F7B6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A83D340" wp14:editId="1E4BF793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E8F33C" w14:textId="77777777" w:rsidR="002F3B28" w:rsidRDefault="002F3B28" w:rsidP="002F3B28">
      <w:pPr>
        <w:jc w:val="center"/>
        <w:rPr>
          <w:b/>
          <w:sz w:val="28"/>
        </w:rPr>
      </w:pPr>
    </w:p>
    <w:p w14:paraId="2CC810DA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9"/>
        <w:gridCol w:w="2631"/>
        <w:gridCol w:w="1536"/>
        <w:gridCol w:w="3119"/>
      </w:tblGrid>
      <w:tr w:rsidR="00AC131B" w14:paraId="3F2037FB" w14:textId="77777777" w:rsidTr="007B531D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8A17AA" w14:textId="77777777" w:rsidR="00AC131B" w:rsidRDefault="00AC131B" w:rsidP="007B531D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BABEA3" w14:textId="77777777" w:rsidR="00AC131B" w:rsidRDefault="00AC131B" w:rsidP="007B531D">
            <w:r>
              <w:t>Журавлева С.В.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301995" w14:textId="77777777" w:rsidR="00AC131B" w:rsidRDefault="00AC131B" w:rsidP="007B531D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521C9B" w14:textId="77777777" w:rsidR="00AC131B" w:rsidRDefault="00AC131B" w:rsidP="007B531D">
            <w:r>
              <w:t xml:space="preserve">12,2 лет </w:t>
            </w:r>
          </w:p>
        </w:tc>
      </w:tr>
      <w:tr w:rsidR="00AC131B" w14:paraId="699CC361" w14:textId="77777777" w:rsidTr="007B531D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107193" w14:textId="77777777" w:rsidR="00AC131B" w:rsidRDefault="00AC131B" w:rsidP="007B531D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E1E2A0" w14:textId="77777777" w:rsidR="00AC131B" w:rsidRDefault="00AC131B" w:rsidP="007B531D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C0063F" w14:textId="77777777" w:rsidR="00AC131B" w:rsidRDefault="00AC131B" w:rsidP="007B531D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BC447F" w14:textId="77777777" w:rsidR="00AC131B" w:rsidRDefault="00AC131B" w:rsidP="007B531D">
            <w:r>
              <w:t>такса</w:t>
            </w:r>
          </w:p>
        </w:tc>
      </w:tr>
      <w:tr w:rsidR="00AC131B" w14:paraId="74159E1F" w14:textId="77777777" w:rsidTr="007B531D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005B32" w14:textId="77777777" w:rsidR="00AC131B" w:rsidRDefault="00AC131B" w:rsidP="007B531D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B769C7" w14:textId="77777777" w:rsidR="00AC131B" w:rsidRDefault="00AC131B" w:rsidP="007B531D">
            <w:proofErr w:type="spellStart"/>
            <w:r>
              <w:t>Алдо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61BE40" w14:textId="77777777" w:rsidR="00AC131B" w:rsidRDefault="00AC131B" w:rsidP="007B531D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CC779D" w14:textId="77777777" w:rsidR="00AC131B" w:rsidRDefault="00AC131B" w:rsidP="007B531D">
            <w:r>
              <w:t>13,8 кг</w:t>
            </w:r>
          </w:p>
        </w:tc>
      </w:tr>
    </w:tbl>
    <w:p w14:paraId="5EB0CE66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23CD80F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EB0AF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0FFBB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B37B95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67935DD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D864A9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9A6956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BC7B5B9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08D3963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84B13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9055B7" w14:textId="274290E8" w:rsidR="002F3B28" w:rsidRPr="00B259E4" w:rsidRDefault="00AC131B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120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8351E2D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1A71B15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377F9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26D777" w14:textId="32C4E9B2" w:rsidR="002F3B28" w:rsidRPr="00B259E4" w:rsidRDefault="00AC131B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+105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124C3A1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28B1C5B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ACEC6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F64C85" w14:textId="1D0680B3" w:rsidR="002F3B28" w:rsidRPr="00B259E4" w:rsidRDefault="00AC131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DE22BA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5C032CD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FAEDB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7EAFCB" w14:textId="20D54A1F" w:rsidR="002F3B28" w:rsidRPr="00B259E4" w:rsidRDefault="00AC131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E2AD390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0B4528A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DBA1F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E1A8F3" w14:textId="3D69FFB5" w:rsidR="002F3B28" w:rsidRPr="00B259E4" w:rsidRDefault="00AC131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01B1D7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5E2070A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34D2B9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84F76C" w14:textId="00E19A84" w:rsidR="00D66702" w:rsidRPr="00B259E4" w:rsidRDefault="00AC131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814B995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5890D7B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8F9E1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B10B96" w14:textId="078C6CE7" w:rsidR="002F3B28" w:rsidRPr="00B259E4" w:rsidRDefault="00AC131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8163F8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4E8A876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AF887A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138EBB" w14:textId="61B2E355" w:rsidR="002F3B28" w:rsidRPr="00B259E4" w:rsidRDefault="00AC131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D5770A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6FD4401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7912E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D7AA6C" w14:textId="7F016B1F" w:rsidR="002F3B28" w:rsidRPr="00B259E4" w:rsidRDefault="00AC131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AB1BE0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77C5D9C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AB0CD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1787C5" w14:textId="071F5EC0" w:rsidR="002F3B28" w:rsidRPr="00B259E4" w:rsidRDefault="00AC131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6C03BD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66456A4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40026D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AA01B7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B109589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6DEF493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0A3661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D4D6E4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A44D6BF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276F778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D85EB5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B60152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35D9024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7A49C764" w14:textId="77777777" w:rsidR="002F3B28" w:rsidRDefault="002F3B28" w:rsidP="002F3B28"/>
    <w:p w14:paraId="7B73347F" w14:textId="3A68EB47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AC131B">
        <w:rPr>
          <w:rFonts w:ascii="Verdana" w:eastAsia="Times New Roman" w:hAnsi="Verdana" w:cs="Times New Roman"/>
          <w:color w:val="000000"/>
          <w:sz w:val="24"/>
          <w:szCs w:val="28"/>
        </w:rPr>
        <w:t>120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0DB1DF01" w14:textId="77777777" w:rsidR="00ED01FD" w:rsidRDefault="00ED01FD"/>
    <w:p w14:paraId="7BC4EE5E" w14:textId="083DAC48" w:rsidR="00FF6613" w:rsidRDefault="00FF6613" w:rsidP="00FF6613">
      <w:pPr>
        <w:spacing w:line="240" w:lineRule="auto"/>
      </w:pPr>
      <w:r>
        <w:t xml:space="preserve">Дата: </w:t>
      </w:r>
      <w:r w:rsidR="00AC131B">
        <w:t>26,05,25</w:t>
      </w:r>
    </w:p>
    <w:p w14:paraId="4CF99784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1E36771A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203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77406A"/>
    <w:rsid w:val="008B605A"/>
    <w:rsid w:val="00AC131B"/>
    <w:rsid w:val="00C4630F"/>
    <w:rsid w:val="00C93534"/>
    <w:rsid w:val="00CF6D38"/>
    <w:rsid w:val="00D05630"/>
    <w:rsid w:val="00D5336F"/>
    <w:rsid w:val="00D66702"/>
    <w:rsid w:val="00E3276F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0B40D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2025-05-26T13:44:00Z</cp:lastPrinted>
  <dcterms:created xsi:type="dcterms:W3CDTF">2025-05-26T13:51:00Z</dcterms:created>
  <dcterms:modified xsi:type="dcterms:W3CDTF">2025-05-26T13:51:00Z</dcterms:modified>
</cp:coreProperties>
</file>