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44C41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0357080" wp14:editId="2D29B7E4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5E4B48" w14:textId="77777777" w:rsidR="002F3B28" w:rsidRDefault="002F3B28" w:rsidP="002F3B28">
      <w:pPr>
        <w:jc w:val="center"/>
        <w:rPr>
          <w:b/>
          <w:sz w:val="28"/>
        </w:rPr>
      </w:pPr>
    </w:p>
    <w:p w14:paraId="397AD1C3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6"/>
        <w:gridCol w:w="1536"/>
        <w:gridCol w:w="3125"/>
      </w:tblGrid>
      <w:tr w:rsidR="00D63420" w14:paraId="053919EE" w14:textId="77777777" w:rsidTr="002A1FF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611801" w14:textId="77777777" w:rsidR="00D63420" w:rsidRDefault="00D63420" w:rsidP="002A1FF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E2C5FE" w14:textId="77777777" w:rsidR="00D63420" w:rsidRDefault="00D63420" w:rsidP="002A1FFC">
            <w:r>
              <w:t>Рахманин Е.К.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D25CC4" w14:textId="77777777" w:rsidR="00D63420" w:rsidRDefault="00D63420" w:rsidP="002A1FF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DAD96" w14:textId="77777777" w:rsidR="00D63420" w:rsidRDefault="00D63420" w:rsidP="002A1FFC">
            <w:r>
              <w:t>10 лет</w:t>
            </w:r>
          </w:p>
        </w:tc>
      </w:tr>
      <w:tr w:rsidR="00D63420" w14:paraId="32727BB6" w14:textId="77777777" w:rsidTr="002A1FF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A4690B" w14:textId="77777777" w:rsidR="00D63420" w:rsidRDefault="00D63420" w:rsidP="002A1FF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5EC3EF" w14:textId="77777777" w:rsidR="00D63420" w:rsidRDefault="00D63420" w:rsidP="002A1FFC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8F61E5" w14:textId="77777777" w:rsidR="00D63420" w:rsidRDefault="00D63420" w:rsidP="002A1FF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AB5F43" w14:textId="77777777" w:rsidR="00D63420" w:rsidRDefault="00D63420" w:rsidP="002A1FFC">
            <w:proofErr w:type="gramStart"/>
            <w:r>
              <w:t>Той-терьер</w:t>
            </w:r>
            <w:proofErr w:type="gramEnd"/>
          </w:p>
        </w:tc>
      </w:tr>
      <w:tr w:rsidR="00D63420" w14:paraId="6863B652" w14:textId="77777777" w:rsidTr="002A1FF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00BE05" w14:textId="77777777" w:rsidR="00D63420" w:rsidRDefault="00D63420" w:rsidP="002A1FF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6BBE7" w14:textId="77777777" w:rsidR="00D63420" w:rsidRDefault="00D63420" w:rsidP="002A1FFC">
            <w:r>
              <w:t>Тедди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E370F2" w14:textId="77777777" w:rsidR="00D63420" w:rsidRDefault="00D63420" w:rsidP="002A1FF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70E08F" w14:textId="77777777" w:rsidR="00D63420" w:rsidRDefault="00D63420" w:rsidP="002A1FFC">
            <w:r>
              <w:t>6 кг</w:t>
            </w:r>
          </w:p>
        </w:tc>
      </w:tr>
    </w:tbl>
    <w:p w14:paraId="4CD37DC5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7F75461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CDA5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0108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DA78A6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2B83FA5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ED4CB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65413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AD43F0F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3381390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27B7E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C783D1" w14:textId="7F7EF681" w:rsidR="002F3B28" w:rsidRPr="00B259E4" w:rsidRDefault="00D63420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018D3C6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57F9F6E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76BE0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64FA9F" w14:textId="5541ADF4" w:rsidR="002F3B28" w:rsidRPr="00B259E4" w:rsidRDefault="00D63420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EF64C8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DE59A8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8259E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0F805" w14:textId="785699AE" w:rsidR="002F3B28" w:rsidRPr="00B259E4" w:rsidRDefault="00D634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F7BB9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44BFE04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5155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EF7EB8" w14:textId="1D1EFEE3" w:rsidR="002F3B28" w:rsidRPr="00B259E4" w:rsidRDefault="00D634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DD3ED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004BBD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0C8D9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9FB1DE" w14:textId="5A6372D1" w:rsidR="002F3B28" w:rsidRPr="00B259E4" w:rsidRDefault="00D634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77625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795AD67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7C45D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4C461" w14:textId="76609FD6" w:rsidR="00D66702" w:rsidRPr="00B259E4" w:rsidRDefault="00D634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8E979B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1772B6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3A10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A5554C" w14:textId="131DAF74" w:rsidR="002F3B28" w:rsidRPr="00B259E4" w:rsidRDefault="00D634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8C6109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6E663FC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C7D66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8B656" w14:textId="5DE8EAC7" w:rsidR="002F3B28" w:rsidRPr="00B259E4" w:rsidRDefault="00D634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F7CC5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4F49B70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A994E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23310" w14:textId="505111E5" w:rsidR="002F3B28" w:rsidRPr="00B259E4" w:rsidRDefault="00D634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2DE22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7DFD1B0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F5E9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D630F" w14:textId="1979C1AA" w:rsidR="002F3B28" w:rsidRPr="00B259E4" w:rsidRDefault="00D6342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2E0ED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713C1DF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21D0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21695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D324EA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27C38E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5586D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282F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D06A1D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24AD118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F065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C372C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17232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1E86008C" w14:textId="77777777" w:rsidR="002F3B28" w:rsidRDefault="002F3B28" w:rsidP="002F3B28"/>
    <w:p w14:paraId="15CFBD8C" w14:textId="6F075432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: Ритм синусовый,</w:t>
      </w:r>
      <w:r w:rsidR="00D63420">
        <w:rPr>
          <w:rFonts w:ascii="Verdana" w:eastAsia="Times New Roman" w:hAnsi="Verdana" w:cs="Times New Roman"/>
          <w:color w:val="000000"/>
          <w:sz w:val="24"/>
          <w:szCs w:val="28"/>
        </w:rPr>
        <w:t xml:space="preserve"> вариабельность ритма снижена,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D63420">
        <w:rPr>
          <w:rFonts w:ascii="Verdana" w:eastAsia="Times New Roman" w:hAnsi="Verdana" w:cs="Times New Roman"/>
          <w:color w:val="000000"/>
          <w:sz w:val="24"/>
          <w:szCs w:val="28"/>
        </w:rPr>
        <w:t>150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5DA770A9" w14:textId="77777777" w:rsidR="00ED01FD" w:rsidRDefault="00ED01FD"/>
    <w:p w14:paraId="7B99E433" w14:textId="52FCFE5A" w:rsidR="00FF6613" w:rsidRDefault="00FF6613" w:rsidP="00FF6613">
      <w:pPr>
        <w:spacing w:line="240" w:lineRule="auto"/>
      </w:pPr>
      <w:r>
        <w:t xml:space="preserve">Дата: </w:t>
      </w:r>
      <w:r w:rsidR="00D63420">
        <w:t>17,05,25</w:t>
      </w:r>
    </w:p>
    <w:p w14:paraId="59D46C71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455104E4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828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C4630F"/>
    <w:rsid w:val="00CF6D38"/>
    <w:rsid w:val="00D05630"/>
    <w:rsid w:val="00D5336F"/>
    <w:rsid w:val="00D63420"/>
    <w:rsid w:val="00D66702"/>
    <w:rsid w:val="00ED01FD"/>
    <w:rsid w:val="00F77554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CEC15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2025-05-17T13:01:00Z</cp:lastPrinted>
  <dcterms:created xsi:type="dcterms:W3CDTF">2025-05-17T13:01:00Z</dcterms:created>
  <dcterms:modified xsi:type="dcterms:W3CDTF">2025-05-17T13:01:00Z</dcterms:modified>
</cp:coreProperties>
</file>