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55AA2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AAE5F6D" wp14:editId="2E8F948B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12F18F" w14:textId="77777777" w:rsidR="002F3B28" w:rsidRDefault="002F3B28" w:rsidP="002F3B28">
      <w:pPr>
        <w:jc w:val="center"/>
        <w:rPr>
          <w:b/>
          <w:sz w:val="28"/>
        </w:rPr>
      </w:pPr>
    </w:p>
    <w:p w14:paraId="7FC9ECB0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4"/>
        <w:gridCol w:w="2623"/>
        <w:gridCol w:w="1534"/>
        <w:gridCol w:w="3134"/>
      </w:tblGrid>
      <w:tr w:rsidR="00AE7A3D" w14:paraId="18D522B3" w14:textId="77777777" w:rsidTr="003E587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F11CDF" w14:textId="77777777" w:rsidR="00AE7A3D" w:rsidRDefault="00AE7A3D" w:rsidP="003E5873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ED71E6" w14:textId="77777777" w:rsidR="00AE7A3D" w:rsidRDefault="00AE7A3D" w:rsidP="003E5873">
            <w:r>
              <w:t>Онищенко Ю.М.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376B0E" w14:textId="77777777" w:rsidR="00AE7A3D" w:rsidRDefault="00AE7A3D" w:rsidP="003E5873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12E482" w14:textId="77777777" w:rsidR="00AE7A3D" w:rsidRDefault="00AE7A3D" w:rsidP="003E5873">
            <w:r>
              <w:t>10,9 лет</w:t>
            </w:r>
          </w:p>
        </w:tc>
      </w:tr>
      <w:tr w:rsidR="00AE7A3D" w14:paraId="15753EB3" w14:textId="77777777" w:rsidTr="003E587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A0EDD7" w14:textId="77777777" w:rsidR="00AE7A3D" w:rsidRDefault="00AE7A3D" w:rsidP="003E5873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D12F85" w14:textId="77777777" w:rsidR="00AE7A3D" w:rsidRDefault="00AE7A3D" w:rsidP="003E5873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18AFB2" w14:textId="77777777" w:rsidR="00AE7A3D" w:rsidRDefault="00AE7A3D" w:rsidP="003E5873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192A36" w14:textId="77777777" w:rsidR="00AE7A3D" w:rsidRDefault="00AE7A3D" w:rsidP="003E5873">
            <w:proofErr w:type="spellStart"/>
            <w:r>
              <w:t>цвергшпиц</w:t>
            </w:r>
            <w:proofErr w:type="spellEnd"/>
          </w:p>
        </w:tc>
      </w:tr>
      <w:tr w:rsidR="00AE7A3D" w14:paraId="6717C6AC" w14:textId="77777777" w:rsidTr="003E587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F30DC7" w14:textId="77777777" w:rsidR="00AE7A3D" w:rsidRDefault="00AE7A3D" w:rsidP="003E5873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646057" w14:textId="77777777" w:rsidR="00AE7A3D" w:rsidRDefault="00AE7A3D" w:rsidP="003E5873">
            <w:r>
              <w:t>Гретта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D0A34D" w14:textId="77777777" w:rsidR="00AE7A3D" w:rsidRDefault="00AE7A3D" w:rsidP="003E5873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159591" w14:textId="77777777" w:rsidR="00AE7A3D" w:rsidRDefault="00AE7A3D" w:rsidP="003E5873">
            <w:r>
              <w:t>3 кг</w:t>
            </w:r>
          </w:p>
        </w:tc>
      </w:tr>
    </w:tbl>
    <w:p w14:paraId="53A8DF5B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53A489E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8D7F7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5F2D0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14E4B1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66A597B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4A3741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36B37F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990E4C8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712899B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BAE14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618D22" w14:textId="038EF2E8" w:rsidR="002F3B28" w:rsidRPr="00B259E4" w:rsidRDefault="00AE7A3D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69-150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66FFC22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32A4360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9CE00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4A9C4B" w14:textId="1FBB0F5C" w:rsidR="002F3B28" w:rsidRPr="00B259E4" w:rsidRDefault="00AE7A3D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75AD4D8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7946A93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B8FF3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247B16" w14:textId="68A1EC1F" w:rsidR="002F3B28" w:rsidRPr="00B259E4" w:rsidRDefault="00AE7A3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692D01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55C5AD5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D5DA1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1BEEEE" w14:textId="2A1892D1" w:rsidR="002F3B28" w:rsidRPr="00B259E4" w:rsidRDefault="00AE7A3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BAA0D1B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7464828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977EA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E1BDC8" w14:textId="0D74E03F" w:rsidR="002F3B28" w:rsidRPr="00B259E4" w:rsidRDefault="00AE7A3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83A6C9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7798454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F0F66C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2A64AE" w14:textId="03BD5167" w:rsidR="00D66702" w:rsidRPr="00B259E4" w:rsidRDefault="00AE7A3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E6519B7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36FD842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A7107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302E67" w14:textId="67879E0A" w:rsidR="002F3B28" w:rsidRPr="00B259E4" w:rsidRDefault="00AE7A3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670F89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64BB7A6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C3E16D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ABE5D9" w14:textId="657A640A" w:rsidR="002F3B28" w:rsidRPr="00B259E4" w:rsidRDefault="00AE7A3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3,5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49D61B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0EC6119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54C7F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875DAA" w14:textId="0856ACBD" w:rsidR="002F3B28" w:rsidRPr="00B259E4" w:rsidRDefault="00AE7A3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62118E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186EFC3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9DB15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A9F8A7" w14:textId="7E798830" w:rsidR="002F3B28" w:rsidRPr="00B259E4" w:rsidRDefault="00AE7A3D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6B4FD8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09D1504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CF5BB1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FD8398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5AE4673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46B50D0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020EA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F932D2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61FA2CB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1BD7CEA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C0AF3D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0F82C3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718573F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411F8A13" w14:textId="77777777" w:rsidR="002F3B28" w:rsidRDefault="002F3B28" w:rsidP="002F3B28"/>
    <w:p w14:paraId="7200D796" w14:textId="4912E594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AE7A3D">
        <w:rPr>
          <w:rFonts w:ascii="Verdana" w:eastAsia="Times New Roman" w:hAnsi="Verdana" w:cs="Times New Roman"/>
          <w:color w:val="000000"/>
          <w:sz w:val="24"/>
          <w:szCs w:val="28"/>
        </w:rPr>
        <w:t>69-150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  <w:r w:rsidR="00AE7A3D">
        <w:rPr>
          <w:rFonts w:ascii="Verdana" w:hAnsi="Verdana" w:cs="Segoe UI"/>
          <w:sz w:val="24"/>
          <w:szCs w:val="28"/>
        </w:rPr>
        <w:t xml:space="preserve"> Электрокардиографические признаки гипертрофии левого желудочка.</w:t>
      </w:r>
    </w:p>
    <w:p w14:paraId="255B89C8" w14:textId="77777777" w:rsidR="00ED01FD" w:rsidRDefault="00ED01FD"/>
    <w:p w14:paraId="43C193E6" w14:textId="049DA880" w:rsidR="00FF6613" w:rsidRDefault="00FF6613" w:rsidP="00FF6613">
      <w:pPr>
        <w:spacing w:line="240" w:lineRule="auto"/>
      </w:pPr>
      <w:r>
        <w:t xml:space="preserve">Дата: </w:t>
      </w:r>
      <w:r w:rsidR="00AE7A3D">
        <w:t>17,05,25</w:t>
      </w:r>
    </w:p>
    <w:p w14:paraId="7453BB03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4B3A67D6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487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167595"/>
    <w:rsid w:val="00293E66"/>
    <w:rsid w:val="002F3B28"/>
    <w:rsid w:val="00347BBB"/>
    <w:rsid w:val="003F546E"/>
    <w:rsid w:val="003F6121"/>
    <w:rsid w:val="005755CE"/>
    <w:rsid w:val="005B679D"/>
    <w:rsid w:val="0077406A"/>
    <w:rsid w:val="008B605A"/>
    <w:rsid w:val="00AE7A3D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236E3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2025-05-17T14:10:00Z</cp:lastPrinted>
  <dcterms:created xsi:type="dcterms:W3CDTF">2025-05-17T14:25:00Z</dcterms:created>
  <dcterms:modified xsi:type="dcterms:W3CDTF">2025-05-17T14:25:00Z</dcterms:modified>
</cp:coreProperties>
</file>