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2107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922AF4" wp14:editId="0686A2D1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2DF880" w14:textId="77777777" w:rsidR="002F3B28" w:rsidRDefault="002F3B28" w:rsidP="002F3B28">
      <w:pPr>
        <w:jc w:val="center"/>
        <w:rPr>
          <w:b/>
          <w:sz w:val="28"/>
        </w:rPr>
      </w:pPr>
    </w:p>
    <w:p w14:paraId="32A30F7B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4"/>
        <w:gridCol w:w="1535"/>
        <w:gridCol w:w="3119"/>
      </w:tblGrid>
      <w:tr w:rsidR="00715238" w14:paraId="1F0078A9" w14:textId="77777777" w:rsidTr="00B268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CF932" w14:textId="77777777" w:rsidR="00715238" w:rsidRDefault="00715238" w:rsidP="00B268A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0DA44" w14:textId="77777777" w:rsidR="00715238" w:rsidRDefault="00715238" w:rsidP="00B268AE">
            <w:proofErr w:type="spellStart"/>
            <w:r>
              <w:t>Шебитченко</w:t>
            </w:r>
            <w:proofErr w:type="spellEnd"/>
            <w:r>
              <w:t xml:space="preserve"> К.С.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523A24" w14:textId="77777777" w:rsidR="00715238" w:rsidRDefault="00715238" w:rsidP="00B268A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D764F" w14:textId="77777777" w:rsidR="00715238" w:rsidRDefault="00715238" w:rsidP="00B268AE">
            <w:r>
              <w:t>2,11 лет</w:t>
            </w:r>
          </w:p>
        </w:tc>
      </w:tr>
      <w:tr w:rsidR="00715238" w14:paraId="3EFB5BF9" w14:textId="77777777" w:rsidTr="00B268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1BB91" w14:textId="77777777" w:rsidR="00715238" w:rsidRDefault="00715238" w:rsidP="00B268A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59127" w14:textId="77777777" w:rsidR="00715238" w:rsidRDefault="00715238" w:rsidP="00B268A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E592A" w14:textId="77777777" w:rsidR="00715238" w:rsidRDefault="00715238" w:rsidP="00B268A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F6B7D" w14:textId="77777777" w:rsidR="00715238" w:rsidRDefault="00715238" w:rsidP="00B268AE">
            <w:r>
              <w:t>бигль</w:t>
            </w:r>
          </w:p>
        </w:tc>
      </w:tr>
      <w:tr w:rsidR="00715238" w14:paraId="7798E691" w14:textId="77777777" w:rsidTr="00B268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0436D3" w14:textId="77777777" w:rsidR="00715238" w:rsidRDefault="00715238" w:rsidP="00B268A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80E8C" w14:textId="77777777" w:rsidR="00715238" w:rsidRDefault="00715238" w:rsidP="00B268AE">
            <w:r>
              <w:t>Манчестер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12FF28" w14:textId="77777777" w:rsidR="00715238" w:rsidRDefault="00715238" w:rsidP="00B268A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36364" w14:textId="77777777" w:rsidR="00715238" w:rsidRDefault="00715238" w:rsidP="00B268AE">
            <w:r>
              <w:t>12,650 кг</w:t>
            </w:r>
          </w:p>
        </w:tc>
      </w:tr>
    </w:tbl>
    <w:p w14:paraId="38D029E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C5856B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59A4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D6C1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0797D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7064F7D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3750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DA9D9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599991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CDAD39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4B45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85C15" w14:textId="2BC33DBB" w:rsidR="002F3B28" w:rsidRPr="00B259E4" w:rsidRDefault="0071523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C154B0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511BFF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3C7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8970B" w14:textId="61D84AC7" w:rsidR="002F3B28" w:rsidRPr="00B259E4" w:rsidRDefault="0071523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076745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EA397A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D86B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73370" w14:textId="38AFA012" w:rsidR="002F3B28" w:rsidRPr="00B259E4" w:rsidRDefault="007152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ED38A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227E2D7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E40A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33617" w14:textId="32714CC8" w:rsidR="002F3B28" w:rsidRPr="00B259E4" w:rsidRDefault="007152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3EC7A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A6D016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2A88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8711A" w14:textId="4A17A8FC" w:rsidR="002F3B28" w:rsidRPr="00B259E4" w:rsidRDefault="007152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87CA6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BBB27E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C7FEC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46BF5" w14:textId="1F55DBBA" w:rsidR="00D66702" w:rsidRPr="00B259E4" w:rsidRDefault="007152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4E6D12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624747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7878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69352" w14:textId="4E6EDC95" w:rsidR="002F3B28" w:rsidRPr="00B259E4" w:rsidRDefault="007152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1E656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13A2F3C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3AEB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1E3D7" w14:textId="2001C520" w:rsidR="002F3B28" w:rsidRPr="00B259E4" w:rsidRDefault="007152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AE8EA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05A51F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E2C9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0C7BD" w14:textId="0E20655E" w:rsidR="002F3B28" w:rsidRPr="00B259E4" w:rsidRDefault="007152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EB6A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5F57E2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6139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B6D6B" w14:textId="23F2958F" w:rsidR="002F3B28" w:rsidRPr="00B259E4" w:rsidRDefault="007152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115BA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621488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5039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6BF5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38765A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44F3F11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8BAE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7623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60F06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75DB30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3FC0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7A29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45F1E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0A9453E" w14:textId="77777777" w:rsidR="002F3B28" w:rsidRDefault="002F3B28" w:rsidP="002F3B28"/>
    <w:p w14:paraId="28D23C7B" w14:textId="68CEC13C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="00715238">
        <w:rPr>
          <w:rFonts w:ascii="Verdana" w:eastAsia="Times New Roman" w:hAnsi="Verdana" w:cs="Times New Roman"/>
          <w:color w:val="000000"/>
          <w:sz w:val="24"/>
          <w:szCs w:val="28"/>
        </w:rPr>
        <w:t xml:space="preserve">миграция водителя ритма.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715238">
        <w:rPr>
          <w:rFonts w:ascii="Verdana" w:eastAsia="Times New Roman" w:hAnsi="Verdana" w:cs="Times New Roman"/>
          <w:color w:val="000000"/>
          <w:sz w:val="24"/>
          <w:szCs w:val="28"/>
        </w:rPr>
        <w:t>160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24671653" w14:textId="77777777" w:rsidR="00ED01FD" w:rsidRDefault="00ED01FD"/>
    <w:p w14:paraId="21D02740" w14:textId="55E13C49" w:rsidR="00FF6613" w:rsidRDefault="00FF6613" w:rsidP="00FF6613">
      <w:pPr>
        <w:spacing w:line="240" w:lineRule="auto"/>
      </w:pPr>
      <w:r>
        <w:t xml:space="preserve">Дата: </w:t>
      </w:r>
      <w:r w:rsidR="00715238">
        <w:t>17,05,25</w:t>
      </w:r>
    </w:p>
    <w:p w14:paraId="497E8576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5D2D716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261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134056"/>
    <w:rsid w:val="00293E66"/>
    <w:rsid w:val="002F3B28"/>
    <w:rsid w:val="003F546E"/>
    <w:rsid w:val="003F6121"/>
    <w:rsid w:val="005755CE"/>
    <w:rsid w:val="005B679D"/>
    <w:rsid w:val="00715238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47D8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2025-05-17T11:11:00Z</cp:lastPrinted>
  <dcterms:created xsi:type="dcterms:W3CDTF">2025-05-17T11:18:00Z</dcterms:created>
  <dcterms:modified xsi:type="dcterms:W3CDTF">2025-05-17T11:18:00Z</dcterms:modified>
</cp:coreProperties>
</file>