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2A1E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262130" wp14:editId="34D4056E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938E9" w14:textId="77777777" w:rsidR="002F3B28" w:rsidRDefault="002F3B28" w:rsidP="002F3B28">
      <w:pPr>
        <w:jc w:val="center"/>
        <w:rPr>
          <w:b/>
          <w:sz w:val="28"/>
        </w:rPr>
      </w:pPr>
    </w:p>
    <w:p w14:paraId="7A792C5D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40"/>
        <w:gridCol w:w="1535"/>
        <w:gridCol w:w="3114"/>
      </w:tblGrid>
      <w:tr w:rsidR="00B1093F" w14:paraId="4D3C9B08" w14:textId="77777777" w:rsidTr="005912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9B272" w14:textId="77777777" w:rsidR="00B1093F" w:rsidRDefault="00B1093F" w:rsidP="005912C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FA876" w14:textId="77777777" w:rsidR="00B1093F" w:rsidRDefault="00B1093F" w:rsidP="005912CA">
            <w:proofErr w:type="spellStart"/>
            <w:r>
              <w:t>Кропивянская</w:t>
            </w:r>
            <w:proofErr w:type="spellEnd"/>
            <w:r>
              <w:t xml:space="preserve"> М.М.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EAA09" w14:textId="77777777" w:rsidR="00B1093F" w:rsidRDefault="00B1093F" w:rsidP="005912C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DD5B7" w14:textId="77777777" w:rsidR="00B1093F" w:rsidRDefault="00B1093F" w:rsidP="005912CA">
            <w:r>
              <w:t>2,2 лет</w:t>
            </w:r>
          </w:p>
        </w:tc>
      </w:tr>
      <w:tr w:rsidR="00B1093F" w14:paraId="139C3744" w14:textId="77777777" w:rsidTr="005912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45BAC" w14:textId="77777777" w:rsidR="00B1093F" w:rsidRDefault="00B1093F" w:rsidP="005912C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DA031" w14:textId="77777777" w:rsidR="00B1093F" w:rsidRDefault="00B1093F" w:rsidP="005912C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72EF2" w14:textId="77777777" w:rsidR="00B1093F" w:rsidRDefault="00B1093F" w:rsidP="005912C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0EE21" w14:textId="77777777" w:rsidR="00B1093F" w:rsidRDefault="00B1093F" w:rsidP="005912CA">
            <w:r>
              <w:t>Кане-корсо</w:t>
            </w:r>
          </w:p>
        </w:tc>
      </w:tr>
      <w:tr w:rsidR="00B1093F" w14:paraId="7721BC76" w14:textId="77777777" w:rsidTr="005912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0E5EC" w14:textId="77777777" w:rsidR="00B1093F" w:rsidRDefault="00B1093F" w:rsidP="005912C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16DBF" w14:textId="77777777" w:rsidR="00B1093F" w:rsidRDefault="00B1093F" w:rsidP="005912CA">
            <w:r>
              <w:t>Орнелла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BF827" w14:textId="77777777" w:rsidR="00B1093F" w:rsidRDefault="00B1093F" w:rsidP="005912C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BB9BF" w14:textId="77777777" w:rsidR="00B1093F" w:rsidRDefault="00B1093F" w:rsidP="005912CA">
            <w:r>
              <w:t>34,8 кг</w:t>
            </w:r>
          </w:p>
        </w:tc>
      </w:tr>
    </w:tbl>
    <w:p w14:paraId="6A6314DB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C22D8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3F57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CC34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2B532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31F44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759C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AFA0F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07ED1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D5D664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1D9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C28E9" w14:textId="4EAB6531" w:rsidR="002F3B28" w:rsidRPr="00B259E4" w:rsidRDefault="00B1093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69-115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CA5CF7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E91F3B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9265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0465E" w14:textId="438551B3" w:rsidR="002F3B28" w:rsidRPr="00B259E4" w:rsidRDefault="00B1093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888CE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D47456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EF0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E425E" w14:textId="3D2E5686" w:rsidR="002F3B28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34CA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21BE08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E74C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2F9F2" w14:textId="13898182" w:rsidR="002F3B28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0B71D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D36A58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2AD6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35881" w14:textId="7C2CBF7F" w:rsidR="002F3B28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A7320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33070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949B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CEBBC" w14:textId="447A9847" w:rsidR="00D66702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BC5C60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18B2EA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967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6E590" w14:textId="77FDDE36" w:rsidR="002F3B28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319E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2CF13A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9830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46C86" w14:textId="7FAB8541" w:rsidR="002F3B28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7432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5DE00E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10A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FBEB4" w14:textId="12C9CE7D" w:rsidR="002F3B28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23EA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C1F46F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550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F8390" w14:textId="42147425" w:rsidR="002F3B28" w:rsidRPr="00B259E4" w:rsidRDefault="00B1093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16FE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B69CC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381C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65A4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831FDB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DA2EC0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6AA8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923D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5088F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E1082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5BE4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0AB2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D3452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A7C43FA" w14:textId="77777777" w:rsidR="002F3B28" w:rsidRDefault="002F3B28" w:rsidP="002F3B28"/>
    <w:p w14:paraId="2C487AEE" w14:textId="53D800D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1093F">
        <w:rPr>
          <w:rFonts w:ascii="Verdana" w:eastAsia="Times New Roman" w:hAnsi="Verdana" w:cs="Times New Roman"/>
          <w:color w:val="000000"/>
          <w:sz w:val="24"/>
          <w:szCs w:val="28"/>
        </w:rPr>
        <w:t>69-</w:t>
      </w:r>
      <w:proofErr w:type="gramStart"/>
      <w:r w:rsidR="00B1093F">
        <w:rPr>
          <w:rFonts w:ascii="Verdana" w:eastAsia="Times New Roman" w:hAnsi="Verdana" w:cs="Times New Roman"/>
          <w:color w:val="000000"/>
          <w:sz w:val="24"/>
          <w:szCs w:val="28"/>
        </w:rPr>
        <w:t>115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3A0BD45" w14:textId="77777777" w:rsidR="00ED01FD" w:rsidRDefault="00ED01FD"/>
    <w:p w14:paraId="788A04D6" w14:textId="7FD51828" w:rsidR="00FF6613" w:rsidRDefault="00FF6613" w:rsidP="00FF6613">
      <w:pPr>
        <w:spacing w:line="240" w:lineRule="auto"/>
      </w:pPr>
      <w:r>
        <w:t xml:space="preserve">Дата: </w:t>
      </w:r>
      <w:r w:rsidR="00B1093F">
        <w:t>17,05,25</w:t>
      </w:r>
    </w:p>
    <w:p w14:paraId="61E880D9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FA3EF7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984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3F7523"/>
    <w:rsid w:val="005755CE"/>
    <w:rsid w:val="005B679D"/>
    <w:rsid w:val="00680DB1"/>
    <w:rsid w:val="0077406A"/>
    <w:rsid w:val="008B605A"/>
    <w:rsid w:val="00B1093F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F54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2025-05-17T09:34:00Z</cp:lastPrinted>
  <dcterms:created xsi:type="dcterms:W3CDTF">2025-05-17T09:49:00Z</dcterms:created>
  <dcterms:modified xsi:type="dcterms:W3CDTF">2025-05-17T09:49:00Z</dcterms:modified>
</cp:coreProperties>
</file>