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F4838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5A2EA6" wp14:editId="5FBC5E0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6260DD" w14:textId="77777777" w:rsidR="002F3B28" w:rsidRDefault="002F3B28" w:rsidP="002F3B28">
      <w:pPr>
        <w:jc w:val="center"/>
        <w:rPr>
          <w:b/>
          <w:sz w:val="28"/>
        </w:rPr>
      </w:pPr>
    </w:p>
    <w:p w14:paraId="0F2AD3EE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6"/>
        <w:gridCol w:w="2610"/>
        <w:gridCol w:w="1542"/>
        <w:gridCol w:w="3127"/>
      </w:tblGrid>
      <w:tr w:rsidR="0061528F" w14:paraId="3077FEC7" w14:textId="77777777" w:rsidTr="0061528F">
        <w:tc>
          <w:tcPr>
            <w:tcW w:w="2066" w:type="dxa"/>
            <w:hideMark/>
          </w:tcPr>
          <w:p w14:paraId="3DF272D8" w14:textId="77777777" w:rsidR="0061528F" w:rsidRDefault="0061528F">
            <w:bookmarkStart w:id="0" w:name="_Hlk197961562"/>
            <w:r>
              <w:t>Владелец:</w:t>
            </w:r>
          </w:p>
        </w:tc>
        <w:tc>
          <w:tcPr>
            <w:tcW w:w="2610" w:type="dxa"/>
            <w:hideMark/>
          </w:tcPr>
          <w:p w14:paraId="192CAE00" w14:textId="77777777" w:rsidR="0061528F" w:rsidRDefault="0061528F">
            <w:r>
              <w:t>Иванцова С.В.</w:t>
            </w:r>
          </w:p>
        </w:tc>
        <w:tc>
          <w:tcPr>
            <w:tcW w:w="1542" w:type="dxa"/>
            <w:hideMark/>
          </w:tcPr>
          <w:p w14:paraId="621BEE32" w14:textId="77777777" w:rsidR="0061528F" w:rsidRDefault="0061528F">
            <w:r>
              <w:t>Возраст:</w:t>
            </w:r>
          </w:p>
        </w:tc>
        <w:tc>
          <w:tcPr>
            <w:tcW w:w="3127" w:type="dxa"/>
            <w:hideMark/>
          </w:tcPr>
          <w:p w14:paraId="648DD6D8" w14:textId="77777777" w:rsidR="0061528F" w:rsidRDefault="0061528F">
            <w:r>
              <w:t>1,2 лет</w:t>
            </w:r>
          </w:p>
        </w:tc>
      </w:tr>
      <w:tr w:rsidR="0061528F" w14:paraId="43256871" w14:textId="77777777" w:rsidTr="0061528F">
        <w:tc>
          <w:tcPr>
            <w:tcW w:w="2066" w:type="dxa"/>
            <w:hideMark/>
          </w:tcPr>
          <w:p w14:paraId="0675D7C3" w14:textId="77777777" w:rsidR="0061528F" w:rsidRDefault="0061528F">
            <w:r>
              <w:t>Вид животного:</w:t>
            </w:r>
          </w:p>
        </w:tc>
        <w:tc>
          <w:tcPr>
            <w:tcW w:w="2610" w:type="dxa"/>
            <w:hideMark/>
          </w:tcPr>
          <w:p w14:paraId="71E3018B" w14:textId="77777777" w:rsidR="0061528F" w:rsidRDefault="0061528F">
            <w:r>
              <w:t>Собака</w:t>
            </w:r>
          </w:p>
        </w:tc>
        <w:tc>
          <w:tcPr>
            <w:tcW w:w="1542" w:type="dxa"/>
            <w:hideMark/>
          </w:tcPr>
          <w:p w14:paraId="2CBF2A0F" w14:textId="77777777" w:rsidR="0061528F" w:rsidRDefault="0061528F">
            <w:r>
              <w:t>Порода:</w:t>
            </w:r>
          </w:p>
        </w:tc>
        <w:tc>
          <w:tcPr>
            <w:tcW w:w="3127" w:type="dxa"/>
            <w:hideMark/>
          </w:tcPr>
          <w:p w14:paraId="3CBD3EF7" w14:textId="77777777" w:rsidR="0061528F" w:rsidRDefault="0061528F">
            <w:r>
              <w:t>Франц. бульдог</w:t>
            </w:r>
          </w:p>
        </w:tc>
      </w:tr>
      <w:tr w:rsidR="0061528F" w14:paraId="1D4B5817" w14:textId="77777777" w:rsidTr="0061528F">
        <w:tc>
          <w:tcPr>
            <w:tcW w:w="2066" w:type="dxa"/>
            <w:hideMark/>
          </w:tcPr>
          <w:p w14:paraId="0D24814F" w14:textId="77777777" w:rsidR="0061528F" w:rsidRDefault="0061528F">
            <w:r>
              <w:t>Кличка животного:</w:t>
            </w:r>
          </w:p>
        </w:tc>
        <w:tc>
          <w:tcPr>
            <w:tcW w:w="2610" w:type="dxa"/>
            <w:hideMark/>
          </w:tcPr>
          <w:p w14:paraId="4C816766" w14:textId="77777777" w:rsidR="0061528F" w:rsidRDefault="0061528F">
            <w:r>
              <w:t>Буба</w:t>
            </w:r>
          </w:p>
        </w:tc>
        <w:tc>
          <w:tcPr>
            <w:tcW w:w="1542" w:type="dxa"/>
            <w:hideMark/>
          </w:tcPr>
          <w:p w14:paraId="1B689AA2" w14:textId="77777777" w:rsidR="0061528F" w:rsidRDefault="0061528F">
            <w:r>
              <w:t>Масса тела:</w:t>
            </w:r>
          </w:p>
        </w:tc>
        <w:tc>
          <w:tcPr>
            <w:tcW w:w="3127" w:type="dxa"/>
            <w:hideMark/>
          </w:tcPr>
          <w:p w14:paraId="170105E1" w14:textId="77777777" w:rsidR="0061528F" w:rsidRDefault="0061528F">
            <w:r>
              <w:t>11 кг</w:t>
            </w:r>
          </w:p>
        </w:tc>
        <w:bookmarkEnd w:id="0"/>
      </w:tr>
    </w:tbl>
    <w:p w14:paraId="43B01D87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3E23E85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9A67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549E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90EEB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635DA41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4E1A5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A12579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276514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3726D8D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D729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27321" w14:textId="713C680E" w:rsidR="002F3B28" w:rsidRPr="00B259E4" w:rsidRDefault="0061528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85-150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97BC7C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0A10AD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A347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C343D" w14:textId="4B3589C6" w:rsidR="002F3B28" w:rsidRPr="00B259E4" w:rsidRDefault="0061528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8CF507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1D37913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290F1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5391B" w14:textId="023BB1B7" w:rsidR="002F3B28" w:rsidRPr="00B259E4" w:rsidRDefault="0061528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DC806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19334F2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BC17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A49DF" w14:textId="21249DF0" w:rsidR="002F3B28" w:rsidRPr="00B259E4" w:rsidRDefault="0061528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80E73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E955F3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1202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C4C57" w14:textId="6426BC2B" w:rsidR="002F3B28" w:rsidRPr="00B259E4" w:rsidRDefault="0061528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39985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3E36960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2FB08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515E8" w14:textId="7DE3BFBE" w:rsidR="00D66702" w:rsidRPr="00B259E4" w:rsidRDefault="0061528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F6415E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5BCFFE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767E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B154A" w14:textId="467CE11B" w:rsidR="002F3B28" w:rsidRPr="00B259E4" w:rsidRDefault="0061528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FC8D1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02C851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1E6E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42FA5" w14:textId="7473AC5B" w:rsidR="002F3B28" w:rsidRPr="00B259E4" w:rsidRDefault="0061528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D48CD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516ECE8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A09B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45759" w14:textId="43A213F2" w:rsidR="002F3B28" w:rsidRPr="00B259E4" w:rsidRDefault="0061528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A7DA4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558027D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61C5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9DC6B" w14:textId="4B82580F" w:rsidR="002F3B28" w:rsidRPr="00B259E4" w:rsidRDefault="0061528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79D22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4302013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853EBE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4DE7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97FE42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2BA93FA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4B62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BD71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779C0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1A95C78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C1A2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30E6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CC318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F14C063" w14:textId="77777777" w:rsidR="002F3B28" w:rsidRDefault="002F3B28" w:rsidP="002F3B28"/>
    <w:p w14:paraId="5A258C33" w14:textId="47E67FDE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61528F">
        <w:rPr>
          <w:rFonts w:ascii="Verdana" w:eastAsia="Times New Roman" w:hAnsi="Verdana" w:cs="Times New Roman"/>
          <w:color w:val="000000"/>
          <w:sz w:val="24"/>
          <w:szCs w:val="28"/>
        </w:rPr>
        <w:t>85-150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61528F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61528F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6D8072A4" w14:textId="77777777" w:rsidR="00ED01FD" w:rsidRDefault="00ED01FD"/>
    <w:p w14:paraId="73BAEFEA" w14:textId="73FB5925" w:rsidR="00FF6613" w:rsidRDefault="00FF6613" w:rsidP="00FF6613">
      <w:pPr>
        <w:spacing w:line="240" w:lineRule="auto"/>
      </w:pPr>
      <w:r>
        <w:t xml:space="preserve">Дата: </w:t>
      </w:r>
      <w:r w:rsidR="0061528F">
        <w:t>15,05,25</w:t>
      </w:r>
    </w:p>
    <w:p w14:paraId="6592EB67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505DB0F3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3869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61528F"/>
    <w:rsid w:val="0077406A"/>
    <w:rsid w:val="008B605A"/>
    <w:rsid w:val="00C4630F"/>
    <w:rsid w:val="00CF6D38"/>
    <w:rsid w:val="00D05630"/>
    <w:rsid w:val="00D5336F"/>
    <w:rsid w:val="00D66702"/>
    <w:rsid w:val="00E705B3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38340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2025-05-15T14:44:00Z</cp:lastPrinted>
  <dcterms:created xsi:type="dcterms:W3CDTF">2025-05-15T14:44:00Z</dcterms:created>
  <dcterms:modified xsi:type="dcterms:W3CDTF">2025-05-15T14:44:00Z</dcterms:modified>
</cp:coreProperties>
</file>