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23AFF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164465E" wp14:editId="0EEC72BF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DE0FF7" w14:textId="77777777" w:rsidR="002F3B28" w:rsidRDefault="002F3B28" w:rsidP="002F3B28">
      <w:pPr>
        <w:jc w:val="center"/>
        <w:rPr>
          <w:b/>
          <w:sz w:val="28"/>
        </w:rPr>
      </w:pPr>
    </w:p>
    <w:p w14:paraId="581773EF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8"/>
        <w:gridCol w:w="2620"/>
        <w:gridCol w:w="1535"/>
        <w:gridCol w:w="3132"/>
      </w:tblGrid>
      <w:tr w:rsidR="00C51C47" w14:paraId="5A06C144" w14:textId="77777777" w:rsidTr="001574F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05ACB6" w14:textId="77777777" w:rsidR="00C51C47" w:rsidRDefault="00C51C47" w:rsidP="001574F0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BFAE63" w14:textId="77777777" w:rsidR="00C51C47" w:rsidRDefault="00C51C47" w:rsidP="001574F0">
            <w:proofErr w:type="spellStart"/>
            <w:r>
              <w:t>Кагитина</w:t>
            </w:r>
            <w:proofErr w:type="spellEnd"/>
            <w:r>
              <w:t xml:space="preserve"> М.Д.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91F7DD" w14:textId="77777777" w:rsidR="00C51C47" w:rsidRDefault="00C51C47" w:rsidP="001574F0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DEA257" w14:textId="77777777" w:rsidR="00C51C47" w:rsidRDefault="00C51C47" w:rsidP="001574F0">
            <w:r>
              <w:t>1 год</w:t>
            </w:r>
          </w:p>
        </w:tc>
      </w:tr>
      <w:tr w:rsidR="00C51C47" w14:paraId="4A9463C6" w14:textId="77777777" w:rsidTr="001574F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31297D" w14:textId="77777777" w:rsidR="00C51C47" w:rsidRDefault="00C51C47" w:rsidP="001574F0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118DCF" w14:textId="77777777" w:rsidR="00C51C47" w:rsidRDefault="00C51C47" w:rsidP="001574F0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79F92C" w14:textId="77777777" w:rsidR="00C51C47" w:rsidRDefault="00C51C47" w:rsidP="001574F0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58BE96" w14:textId="77777777" w:rsidR="00C51C47" w:rsidRDefault="00C51C47" w:rsidP="001574F0">
            <w:proofErr w:type="spellStart"/>
            <w:r>
              <w:t>мальтипу</w:t>
            </w:r>
            <w:proofErr w:type="spellEnd"/>
          </w:p>
        </w:tc>
      </w:tr>
      <w:tr w:rsidR="00C51C47" w14:paraId="6E45A75D" w14:textId="77777777" w:rsidTr="001574F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C47BB8" w14:textId="77777777" w:rsidR="00C51C47" w:rsidRDefault="00C51C47" w:rsidP="001574F0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CB250D" w14:textId="77777777" w:rsidR="00C51C47" w:rsidRDefault="00C51C47" w:rsidP="001574F0">
            <w:r>
              <w:t>Мэгги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592A15" w14:textId="77777777" w:rsidR="00C51C47" w:rsidRDefault="00C51C47" w:rsidP="001574F0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B0309C" w14:textId="77777777" w:rsidR="00C51C47" w:rsidRDefault="00C51C47" w:rsidP="001574F0">
            <w:r>
              <w:t>1,480 кг</w:t>
            </w:r>
          </w:p>
        </w:tc>
      </w:tr>
    </w:tbl>
    <w:p w14:paraId="01E022E1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40CE196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A6C09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3668A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85A71D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171CFF2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B1453B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B9C6D8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60E2136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70B84AE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75D37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3F2519" w14:textId="4BEA1C83" w:rsidR="002F3B28" w:rsidRPr="00B259E4" w:rsidRDefault="00C51C47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130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67EFCE3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2F6E64A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1E9A3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0E4A01" w14:textId="5AFFBB5C" w:rsidR="002F3B28" w:rsidRPr="00B259E4" w:rsidRDefault="00C51C47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+45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D39DA08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712A629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1875B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680062" w14:textId="463C942E" w:rsidR="002F3B28" w:rsidRPr="00B259E4" w:rsidRDefault="00C51C4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2E39DD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5EBE99D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1645B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7DEAEE" w14:textId="4B3569E7" w:rsidR="002F3B28" w:rsidRPr="00B259E4" w:rsidRDefault="00C51C4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8AA77B2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102E25D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21A7F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34E800" w14:textId="348C8249" w:rsidR="002F3B28" w:rsidRPr="00B259E4" w:rsidRDefault="00C51C4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FB50FD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0AC213E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6D9412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D66BE0" w14:textId="34177C72" w:rsidR="00D66702" w:rsidRPr="00B259E4" w:rsidRDefault="00C51C4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7F55B73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72342A7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828FE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D7B54F" w14:textId="1409DED2" w:rsidR="002F3B28" w:rsidRPr="00B259E4" w:rsidRDefault="00C51C4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F53857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1D3E805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4E7B16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D4E312" w14:textId="0F4D26E7" w:rsidR="002F3B28" w:rsidRPr="00B259E4" w:rsidRDefault="00C51C4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117E87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7898956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CE524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379BB3" w14:textId="413DED2A" w:rsidR="002F3B28" w:rsidRPr="00B259E4" w:rsidRDefault="00C51C4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75D126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67B1848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A82D9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E8E07B" w14:textId="56F37A0D" w:rsidR="002F3B28" w:rsidRPr="00B259E4" w:rsidRDefault="00C51C47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6F8892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5F06DF4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367BE6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3BF142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7A34E7D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611A82E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FDC9E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AF539E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F27B368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5A5F683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1CEE4C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EEC8A7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C948FDA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192E3E3B" w14:textId="77777777" w:rsidR="002F3B28" w:rsidRDefault="002F3B28" w:rsidP="002F3B28"/>
    <w:p w14:paraId="1E162A03" w14:textId="559E23CE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C51C47">
        <w:rPr>
          <w:rFonts w:ascii="Verdana" w:eastAsia="Times New Roman" w:hAnsi="Verdana" w:cs="Times New Roman"/>
          <w:color w:val="000000"/>
          <w:sz w:val="24"/>
          <w:szCs w:val="28"/>
        </w:rPr>
        <w:t>130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535680FE" w14:textId="77777777" w:rsidR="00ED01FD" w:rsidRDefault="00ED01FD"/>
    <w:p w14:paraId="389F6A30" w14:textId="46B6949A" w:rsidR="00FF6613" w:rsidRDefault="00FF6613" w:rsidP="00FF6613">
      <w:pPr>
        <w:spacing w:line="240" w:lineRule="auto"/>
      </w:pPr>
      <w:r>
        <w:t xml:space="preserve">Дата: </w:t>
      </w:r>
      <w:r w:rsidR="00C51C47">
        <w:t>12,05,25</w:t>
      </w:r>
    </w:p>
    <w:p w14:paraId="56B98C14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273FB089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3946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5755CE"/>
    <w:rsid w:val="005B679D"/>
    <w:rsid w:val="0077406A"/>
    <w:rsid w:val="008B605A"/>
    <w:rsid w:val="00C3184A"/>
    <w:rsid w:val="00C4630F"/>
    <w:rsid w:val="00C51C47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281B6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2025-05-12T14:53:00Z</cp:lastPrinted>
  <dcterms:created xsi:type="dcterms:W3CDTF">2025-05-12T14:58:00Z</dcterms:created>
  <dcterms:modified xsi:type="dcterms:W3CDTF">2025-05-12T14:58:00Z</dcterms:modified>
</cp:coreProperties>
</file>