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9DB90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BE7CD4E" wp14:editId="76BBE6B3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38EBEC" w14:textId="77777777" w:rsidR="002F3B28" w:rsidRDefault="002F3B28" w:rsidP="002F3B28">
      <w:pPr>
        <w:jc w:val="center"/>
        <w:rPr>
          <w:b/>
          <w:sz w:val="28"/>
        </w:rPr>
      </w:pPr>
    </w:p>
    <w:p w14:paraId="65BF7095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3"/>
        <w:gridCol w:w="2615"/>
        <w:gridCol w:w="1534"/>
        <w:gridCol w:w="3143"/>
      </w:tblGrid>
      <w:tr w:rsidR="00A95C7A" w14:paraId="4710DB5F" w14:textId="77777777" w:rsidTr="008D29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9B524A" w14:textId="77777777" w:rsidR="00A95C7A" w:rsidRDefault="00A95C7A" w:rsidP="008D299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B0A3DF" w14:textId="77777777" w:rsidR="00A95C7A" w:rsidRDefault="00A95C7A" w:rsidP="008D299B">
            <w:r>
              <w:t>Страхова Ю.В.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8B6454" w14:textId="77777777" w:rsidR="00A95C7A" w:rsidRDefault="00A95C7A" w:rsidP="008D299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94947B" w14:textId="77777777" w:rsidR="00A95C7A" w:rsidRDefault="00A95C7A" w:rsidP="008D299B">
            <w:r>
              <w:t>9,6 лет</w:t>
            </w:r>
          </w:p>
        </w:tc>
      </w:tr>
      <w:tr w:rsidR="00A95C7A" w14:paraId="1EA5EC54" w14:textId="77777777" w:rsidTr="008D29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BC9730" w14:textId="77777777" w:rsidR="00A95C7A" w:rsidRDefault="00A95C7A" w:rsidP="008D299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00F7D0" w14:textId="77777777" w:rsidR="00A95C7A" w:rsidRDefault="00A95C7A" w:rsidP="008D299B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2FA547" w14:textId="77777777" w:rsidR="00A95C7A" w:rsidRDefault="00A95C7A" w:rsidP="008D299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46FE7" w14:textId="77777777" w:rsidR="00A95C7A" w:rsidRDefault="00A95C7A" w:rsidP="008D299B">
            <w:r>
              <w:t>Шотландская вислоухая</w:t>
            </w:r>
          </w:p>
        </w:tc>
      </w:tr>
      <w:tr w:rsidR="00A95C7A" w14:paraId="429038C4" w14:textId="77777777" w:rsidTr="008D299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680C35" w14:textId="77777777" w:rsidR="00A95C7A" w:rsidRDefault="00A95C7A" w:rsidP="008D299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A94836" w14:textId="77777777" w:rsidR="00A95C7A" w:rsidRDefault="00A95C7A" w:rsidP="008D299B">
            <w:r>
              <w:t>Джек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441C3A" w14:textId="77777777" w:rsidR="00A95C7A" w:rsidRDefault="00A95C7A" w:rsidP="008D299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BCA64" w14:textId="77777777" w:rsidR="00A95C7A" w:rsidRDefault="00A95C7A" w:rsidP="008D299B">
            <w:r>
              <w:t>3 кг</w:t>
            </w:r>
          </w:p>
        </w:tc>
      </w:tr>
    </w:tbl>
    <w:p w14:paraId="40DDFA18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27867F0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0464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2510A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3FC77A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319573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529EE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6743D" w14:textId="472E2549" w:rsidR="002F3B28" w:rsidRPr="00D05630" w:rsidRDefault="00A95C7A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фибрилляция предсердий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7062DD7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2A1EBA3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34999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565A3" w14:textId="101A4EFA" w:rsidR="002F3B28" w:rsidRPr="00B259E4" w:rsidRDefault="00A95C7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210 (средняя)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48FD00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57FAE18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DAF2A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9BB142" w14:textId="5C5488D6" w:rsidR="002F3B28" w:rsidRPr="00B259E4" w:rsidRDefault="00A95C7A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EBFAA1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49900B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AAFF9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C0DE3" w14:textId="3212668A" w:rsidR="002F3B28" w:rsidRPr="00B259E4" w:rsidRDefault="00A95C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4D829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09AACE7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BCC57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F67E7" w14:textId="06F48C16" w:rsidR="002F3B28" w:rsidRPr="00B259E4" w:rsidRDefault="00A95C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71D95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7DE2C2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BEB2F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4BFD7" w14:textId="6EAED433" w:rsidR="002F3B28" w:rsidRPr="00B259E4" w:rsidRDefault="00A95C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0A07CB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FD11F5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500D82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23296A" w14:textId="440F88CF" w:rsidR="00D66702" w:rsidRPr="00B259E4" w:rsidRDefault="00A95C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F8A4A4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7B0D0B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AB241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47301" w14:textId="230056C6" w:rsidR="002F3B28" w:rsidRPr="00B259E4" w:rsidRDefault="00A95C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E0CAF6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5BCB73E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42CF7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1E1F24" w14:textId="27CC9888" w:rsidR="002F3B28" w:rsidRPr="00B259E4" w:rsidRDefault="00A95C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9D54D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0FD679E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A0B3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FCC321" w14:textId="76863960" w:rsidR="002F3B28" w:rsidRPr="00B259E4" w:rsidRDefault="00A95C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5D6786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52A4764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ECB3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96B6F9" w14:textId="6F045AF7" w:rsidR="002F3B28" w:rsidRPr="00B259E4" w:rsidRDefault="00A95C7A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F65EE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960787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5B3766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690C3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1064A63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338DF2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AC93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064E9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01201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4A0F2F9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D5E26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5BD106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6ECF3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43A194D0" w14:textId="77777777" w:rsidR="002F3B28" w:rsidRDefault="002F3B28" w:rsidP="002F3B28"/>
    <w:p w14:paraId="28D6CB0D" w14:textId="498DC5FD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</w:t>
      </w:r>
      <w:r w:rsidR="00A95C7A">
        <w:rPr>
          <w:rFonts w:ascii="Verdana" w:eastAsia="Times New Roman" w:hAnsi="Verdana" w:cs="Times New Roman"/>
          <w:color w:val="000000"/>
          <w:sz w:val="24"/>
          <w:szCs w:val="28"/>
        </w:rPr>
        <w:t>Фибрилляция предсердий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A95C7A">
        <w:rPr>
          <w:rFonts w:ascii="Verdana" w:eastAsia="Times New Roman" w:hAnsi="Verdana" w:cs="Times New Roman"/>
          <w:color w:val="000000"/>
          <w:sz w:val="24"/>
          <w:szCs w:val="28"/>
        </w:rPr>
        <w:t>215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 w:rsidR="00A95C7A">
        <w:rPr>
          <w:rFonts w:ascii="Verdana" w:hAnsi="Verdana" w:cs="Segoe UI"/>
          <w:sz w:val="24"/>
          <w:szCs w:val="28"/>
        </w:rPr>
        <w:t>Желудочковых нарушений ритма не выявлено.</w:t>
      </w:r>
    </w:p>
    <w:p w14:paraId="5338833E" w14:textId="77777777" w:rsidR="00ED01FD" w:rsidRDefault="00ED01FD"/>
    <w:p w14:paraId="3A0FD357" w14:textId="5E03A9C8" w:rsidR="00FF6613" w:rsidRDefault="00FF6613" w:rsidP="00FF6613">
      <w:pPr>
        <w:spacing w:line="240" w:lineRule="auto"/>
      </w:pPr>
      <w:r>
        <w:t xml:space="preserve">Дата: </w:t>
      </w:r>
      <w:r w:rsidR="00A95C7A">
        <w:t>12,05,25</w:t>
      </w:r>
    </w:p>
    <w:p w14:paraId="0C2B8714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7CE9AEE7" w14:textId="7978728A" w:rsidR="00FF6613" w:rsidRDefault="00A95C7A">
      <w:r>
        <w:rPr>
          <w:noProof/>
        </w:rPr>
        <w:lastRenderedPageBreak/>
        <w:drawing>
          <wp:inline distT="0" distB="0" distL="0" distR="0" wp14:anchorId="1CCF1125" wp14:editId="6C2FEF21">
            <wp:extent cx="8066492" cy="4014787"/>
            <wp:effectExtent l="6668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0642" r="6574" b="6689"/>
                    <a:stretch/>
                  </pic:blipFill>
                  <pic:spPr bwMode="auto">
                    <a:xfrm rot="16200000">
                      <a:off x="0" y="0"/>
                      <a:ext cx="8073521" cy="4018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3275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A95C7A"/>
    <w:rsid w:val="00C4630F"/>
    <w:rsid w:val="00CF6D38"/>
    <w:rsid w:val="00D05630"/>
    <w:rsid w:val="00D5336F"/>
    <w:rsid w:val="00D66702"/>
    <w:rsid w:val="00E654A1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A262B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dcterms:created xsi:type="dcterms:W3CDTF">2025-05-12T17:01:00Z</dcterms:created>
  <dcterms:modified xsi:type="dcterms:W3CDTF">2025-05-12T17:01:00Z</dcterms:modified>
</cp:coreProperties>
</file>