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25"/>
        <w:gridCol w:w="1536"/>
        <w:gridCol w:w="3127"/>
      </w:tblGrid>
      <w:tr w:rsidR="004E4BC1" w14:paraId="344D9D1B" w14:textId="77777777" w:rsidTr="004C5F1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7D35E9" w14:textId="77777777" w:rsidR="004E4BC1" w:rsidRDefault="004E4BC1" w:rsidP="004C5F1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8A07BB" w14:textId="77777777" w:rsidR="004E4BC1" w:rsidRDefault="004E4BC1" w:rsidP="004C5F10">
            <w:r>
              <w:t>Марченко А.А.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5773D7" w14:textId="77777777" w:rsidR="004E4BC1" w:rsidRDefault="004E4BC1" w:rsidP="004C5F1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03CFF4" w14:textId="77777777" w:rsidR="004E4BC1" w:rsidRDefault="004E4BC1" w:rsidP="004C5F10">
            <w:r>
              <w:t>5,1 лет</w:t>
            </w:r>
          </w:p>
        </w:tc>
      </w:tr>
      <w:tr w:rsidR="004E4BC1" w14:paraId="237AA54B" w14:textId="77777777" w:rsidTr="004C5F1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90EA01" w14:textId="77777777" w:rsidR="004E4BC1" w:rsidRDefault="004E4BC1" w:rsidP="004C5F1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DEFFE" w14:textId="77777777" w:rsidR="004E4BC1" w:rsidRDefault="004E4BC1" w:rsidP="004C5F10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9CD5FC" w14:textId="77777777" w:rsidR="004E4BC1" w:rsidRDefault="004E4BC1" w:rsidP="004C5F1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A2858" w14:textId="77777777" w:rsidR="004E4BC1" w:rsidRDefault="004E4BC1" w:rsidP="004C5F10">
            <w:r>
              <w:t>Фр. бульдог</w:t>
            </w:r>
          </w:p>
        </w:tc>
      </w:tr>
      <w:tr w:rsidR="004E4BC1" w14:paraId="6A77004F" w14:textId="77777777" w:rsidTr="004C5F1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23E23F" w14:textId="77777777" w:rsidR="004E4BC1" w:rsidRDefault="004E4BC1" w:rsidP="004C5F1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AB66FA" w14:textId="77777777" w:rsidR="004E4BC1" w:rsidRDefault="004E4BC1" w:rsidP="004C5F10">
            <w:r>
              <w:t>Николь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9A415E" w14:textId="77777777" w:rsidR="004E4BC1" w:rsidRDefault="004E4BC1" w:rsidP="004C5F1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CA5DA3" w14:textId="77777777" w:rsidR="004E4BC1" w:rsidRDefault="004E4BC1" w:rsidP="004C5F10">
            <w:r>
              <w:t>10,5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C7321F4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4E4BC1">
        <w:rPr>
          <w:rFonts w:ascii="Times New Roman" w:hAnsi="Times New Roman" w:cs="Times New Roman"/>
          <w:sz w:val="24"/>
          <w:szCs w:val="24"/>
        </w:rPr>
        <w:t>148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A894FDB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E4BC1">
        <w:rPr>
          <w:rFonts w:ascii="Times New Roman" w:hAnsi="Times New Roman" w:cs="Times New Roman"/>
          <w:sz w:val="24"/>
          <w:szCs w:val="24"/>
        </w:rPr>
        <w:t>20,4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4E4BC1">
        <w:rPr>
          <w:rFonts w:ascii="Times New Roman" w:hAnsi="Times New Roman" w:cs="Times New Roman"/>
          <w:sz w:val="24"/>
          <w:szCs w:val="24"/>
        </w:rPr>
        <w:t>26,5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C310CDF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E4BC1">
        <w:rPr>
          <w:rFonts w:ascii="Times New Roman" w:hAnsi="Times New Roman" w:cs="Times New Roman"/>
          <w:bCs/>
          <w:sz w:val="24"/>
          <w:szCs w:val="24"/>
        </w:rPr>
        <w:t>1,12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AF8A87B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4E4BC1">
        <w:rPr>
          <w:rFonts w:ascii="Times New Roman" w:hAnsi="Times New Roman" w:cs="Times New Roman"/>
          <w:sz w:val="24"/>
          <w:szCs w:val="24"/>
        </w:rPr>
        <w:t>18,</w:t>
      </w:r>
      <w:proofErr w:type="gramStart"/>
      <w:r w:rsidR="004E4BC1">
        <w:rPr>
          <w:rFonts w:ascii="Times New Roman" w:hAnsi="Times New Roman" w:cs="Times New Roman"/>
          <w:sz w:val="24"/>
          <w:szCs w:val="24"/>
        </w:rPr>
        <w:t>1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AC7AAAD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4E4BC1">
        <w:rPr>
          <w:rFonts w:ascii="Times New Roman" w:hAnsi="Times New Roman" w:cs="Times New Roman"/>
          <w:sz w:val="24"/>
          <w:szCs w:val="24"/>
        </w:rPr>
        <w:t>0,86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D248D5B" w:rsidR="00B54578" w:rsidRDefault="004E4B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7,6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BC9712E" w:rsidR="00B54578" w:rsidRDefault="004E4B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137E4AA6" w:rsidR="00B54578" w:rsidRDefault="004E4B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28,3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C113737" w:rsidR="00B54578" w:rsidRDefault="004E4B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11,1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23E07F32" w:rsidR="00B54578" w:rsidRDefault="004E4B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1,43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1D47477D" w:rsidR="00B54578" w:rsidRDefault="004E4B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0,52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176C1E1" w:rsidR="00B54578" w:rsidRDefault="004E4B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60,77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E90959C" w:rsidR="00B54578" w:rsidRDefault="004E4B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25,69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7C50F7B6" w:rsidR="00B54578" w:rsidRDefault="004E4B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67,2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4547734" w:rsidR="00B54578" w:rsidRDefault="004E4B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73,86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5A2572E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4E4BC1">
        <w:rPr>
          <w:rFonts w:ascii="Times New Roman" w:hAnsi="Times New Roman" w:cs="Times New Roman"/>
          <w:b/>
          <w:sz w:val="24"/>
          <w:szCs w:val="24"/>
        </w:rPr>
        <w:t>5,</w:t>
      </w:r>
      <w:proofErr w:type="gramStart"/>
      <w:r w:rsidR="004E4BC1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4E4BC1">
        <w:rPr>
          <w:rFonts w:ascii="Times New Roman" w:hAnsi="Times New Roman" w:cs="Times New Roman"/>
          <w:b/>
          <w:sz w:val="24"/>
          <w:szCs w:val="24"/>
        </w:rPr>
        <w:t>6,9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23EA3F95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4E4BC1">
        <w:rPr>
          <w:rFonts w:ascii="Times New Roman" w:hAnsi="Times New Roman" w:cs="Times New Roman"/>
          <w:b/>
          <w:sz w:val="24"/>
          <w:szCs w:val="24"/>
          <w:u w:val="single"/>
        </w:rPr>
        <w:t>0,75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6A30127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4E4BC1">
        <w:rPr>
          <w:rFonts w:ascii="Times New Roman" w:hAnsi="Times New Roman" w:cs="Times New Roman"/>
          <w:sz w:val="24"/>
          <w:szCs w:val="24"/>
        </w:rPr>
        <w:t>76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4E4BC1">
        <w:rPr>
          <w:rFonts w:ascii="Times New Roman" w:hAnsi="Times New Roman" w:cs="Times New Roman"/>
          <w:sz w:val="24"/>
          <w:szCs w:val="24"/>
        </w:rPr>
        <w:t>80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4E4BC1">
        <w:rPr>
          <w:rFonts w:ascii="Times New Roman" w:hAnsi="Times New Roman" w:cs="Times New Roman"/>
          <w:sz w:val="24"/>
          <w:szCs w:val="24"/>
        </w:rPr>
        <w:t>76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4E4BC1">
        <w:rPr>
          <w:rFonts w:ascii="Times New Roman" w:hAnsi="Times New Roman" w:cs="Times New Roman"/>
          <w:sz w:val="24"/>
          <w:szCs w:val="24"/>
        </w:rPr>
        <w:t>56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40287291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4E4BC1">
        <w:rPr>
          <w:rFonts w:ascii="Times New Roman" w:hAnsi="Times New Roman" w:cs="Times New Roman"/>
          <w:sz w:val="24"/>
          <w:szCs w:val="24"/>
        </w:rPr>
        <w:t>8,3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4E4BC1">
        <w:rPr>
          <w:rFonts w:ascii="Times New Roman" w:hAnsi="Times New Roman" w:cs="Times New Roman"/>
          <w:sz w:val="24"/>
          <w:szCs w:val="24"/>
        </w:rPr>
        <w:t>9,15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0041165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4E4BC1">
        <w:rPr>
          <w:rFonts w:ascii="Times New Roman" w:hAnsi="Times New Roman" w:cs="Times New Roman"/>
          <w:sz w:val="24"/>
          <w:szCs w:val="24"/>
        </w:rPr>
        <w:t>19,</w:t>
      </w:r>
      <w:proofErr w:type="gramStart"/>
      <w:r w:rsidR="004E4BC1">
        <w:rPr>
          <w:rFonts w:ascii="Times New Roman" w:hAnsi="Times New Roman" w:cs="Times New Roman"/>
          <w:sz w:val="24"/>
          <w:szCs w:val="24"/>
        </w:rPr>
        <w:t>8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771C3238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E4BC1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4E4BC1">
        <w:rPr>
          <w:rFonts w:ascii="Times New Roman" w:hAnsi="Times New Roman" w:cs="Times New Roman"/>
          <w:sz w:val="24"/>
          <w:szCs w:val="24"/>
        </w:rPr>
        <w:t>8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3245716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4E4BC1">
        <w:rPr>
          <w:rFonts w:ascii="Times New Roman" w:hAnsi="Times New Roman" w:cs="Times New Roman"/>
          <w:sz w:val="24"/>
          <w:szCs w:val="24"/>
        </w:rPr>
        <w:t>12,3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2C08CFEE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4E4BC1">
        <w:rPr>
          <w:rFonts w:ascii="Times New Roman" w:hAnsi="Times New Roman" w:cs="Times New Roman"/>
          <w:sz w:val="24"/>
          <w:szCs w:val="24"/>
        </w:rPr>
        <w:t>0,93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A300C77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4E4BC1">
        <w:rPr>
          <w:rFonts w:ascii="Times New Roman" w:hAnsi="Times New Roman" w:cs="Times New Roman"/>
          <w:sz w:val="24"/>
          <w:szCs w:val="24"/>
        </w:rPr>
        <w:t>12,05,25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E4BC1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D318A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2025-05-12T13:19:00Z</cp:lastPrinted>
  <dcterms:created xsi:type="dcterms:W3CDTF">2025-05-12T13:21:00Z</dcterms:created>
  <dcterms:modified xsi:type="dcterms:W3CDTF">2025-05-12T13:21:00Z</dcterms:modified>
</cp:coreProperties>
</file>