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7A8EC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CCF2C7E" wp14:editId="32EADDDD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F84604" w14:textId="77777777" w:rsidR="002F3B28" w:rsidRDefault="002F3B28" w:rsidP="002F3B28">
      <w:pPr>
        <w:jc w:val="center"/>
        <w:rPr>
          <w:b/>
          <w:sz w:val="28"/>
        </w:rPr>
      </w:pPr>
    </w:p>
    <w:p w14:paraId="48A2F0F4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9"/>
        <w:gridCol w:w="2624"/>
        <w:gridCol w:w="1537"/>
        <w:gridCol w:w="3125"/>
      </w:tblGrid>
      <w:tr w:rsidR="00AF2FDD" w14:paraId="630CD46E" w14:textId="77777777" w:rsidTr="005D48F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61BB22" w14:textId="77777777" w:rsidR="00AF2FDD" w:rsidRDefault="00AF2FDD" w:rsidP="005D48FE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54CD90" w14:textId="77777777" w:rsidR="00AF2FDD" w:rsidRDefault="00AF2FDD" w:rsidP="005D48FE">
            <w:r>
              <w:t>Илюхина Е.М.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5EC85B" w14:textId="77777777" w:rsidR="00AF2FDD" w:rsidRDefault="00AF2FDD" w:rsidP="005D48FE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3929FF" w14:textId="77777777" w:rsidR="00AF2FDD" w:rsidRDefault="00AF2FDD" w:rsidP="005D48FE">
            <w:r>
              <w:t>14,6 лет</w:t>
            </w:r>
          </w:p>
        </w:tc>
      </w:tr>
      <w:tr w:rsidR="00AF2FDD" w14:paraId="2F638D36" w14:textId="77777777" w:rsidTr="005D48F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3E7405" w14:textId="77777777" w:rsidR="00AF2FDD" w:rsidRDefault="00AF2FDD" w:rsidP="005D48FE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F5F1E2" w14:textId="77777777" w:rsidR="00AF2FDD" w:rsidRDefault="00AF2FDD" w:rsidP="005D48FE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4D2D90" w14:textId="77777777" w:rsidR="00AF2FDD" w:rsidRDefault="00AF2FDD" w:rsidP="005D48FE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D9CB93" w14:textId="77777777" w:rsidR="00AF2FDD" w:rsidRDefault="00AF2FDD" w:rsidP="005D48FE">
            <w:r>
              <w:t>Метис</w:t>
            </w:r>
          </w:p>
        </w:tc>
      </w:tr>
      <w:tr w:rsidR="00AF2FDD" w14:paraId="38F833E9" w14:textId="77777777" w:rsidTr="005D48F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2D1D0C" w14:textId="77777777" w:rsidR="00AF2FDD" w:rsidRDefault="00AF2FDD" w:rsidP="005D48FE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C01353" w14:textId="77777777" w:rsidR="00AF2FDD" w:rsidRDefault="00AF2FDD" w:rsidP="005D48FE">
            <w:r>
              <w:t>Томми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B2394F" w14:textId="77777777" w:rsidR="00AF2FDD" w:rsidRDefault="00AF2FDD" w:rsidP="005D48FE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4D63BD" w14:textId="77777777" w:rsidR="00AF2FDD" w:rsidRDefault="00AF2FDD" w:rsidP="005D48FE">
            <w:r>
              <w:t>24 кг</w:t>
            </w:r>
          </w:p>
        </w:tc>
      </w:tr>
    </w:tbl>
    <w:p w14:paraId="38A35E35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0A3D64D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61E0C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F8539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0AB648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1A061B2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5364D9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50CE9E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91371EC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377834A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4BF49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F32DC2" w14:textId="4F05ADA6" w:rsidR="002F3B28" w:rsidRPr="00B259E4" w:rsidRDefault="00AF2FDD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90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72F2A58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194686A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88DDD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B31530" w14:textId="642F9497" w:rsidR="002F3B28" w:rsidRPr="00B259E4" w:rsidRDefault="00AF2FDD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+60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B409FFE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547EBA1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A9658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A9AFBC" w14:textId="22BB2F4B" w:rsidR="002F3B28" w:rsidRPr="00B259E4" w:rsidRDefault="00AF2FD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AC78D2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5C133DD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B5720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E33094" w14:textId="4B6B72BE" w:rsidR="002F3B28" w:rsidRPr="00B259E4" w:rsidRDefault="00AF2FD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1CBA203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11A247E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38E28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586649" w14:textId="79842DD5" w:rsidR="002F3B28" w:rsidRPr="00B259E4" w:rsidRDefault="00AF2FD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858CC4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78B7BE3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ADC0B7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C6E4C1" w14:textId="7A936510" w:rsidR="00D66702" w:rsidRPr="00B259E4" w:rsidRDefault="00AF2FD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E428367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41AF010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0A105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229055" w14:textId="4CDE45E8" w:rsidR="002F3B28" w:rsidRPr="00B259E4" w:rsidRDefault="00AF2FD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E07F0D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426545E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C862A8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7DA870" w14:textId="6BA64431" w:rsidR="002F3B28" w:rsidRPr="00B259E4" w:rsidRDefault="00AF2FD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3,4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2B3AFA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7748BA0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383C7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736D08" w14:textId="53BFE727" w:rsidR="002F3B28" w:rsidRPr="00B259E4" w:rsidRDefault="00AF2FD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12A854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7835187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16AF2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4B80E7" w14:textId="1CDDB4FF" w:rsidR="002F3B28" w:rsidRPr="00B259E4" w:rsidRDefault="00AF2FD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49D0E2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7FEBF0A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F8FB81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D54F05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3452D69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0C6C508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7B4860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945654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AC0AAFC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24A8707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5B043F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BEA240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4636862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6CEF3841" w14:textId="77777777" w:rsidR="002F3B28" w:rsidRDefault="002F3B28" w:rsidP="002F3B28"/>
    <w:p w14:paraId="304E0A34" w14:textId="0075589C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AF2FDD">
        <w:rPr>
          <w:rFonts w:ascii="Verdana" w:eastAsia="Times New Roman" w:hAnsi="Verdana" w:cs="Times New Roman"/>
          <w:color w:val="000000"/>
          <w:sz w:val="24"/>
          <w:szCs w:val="28"/>
        </w:rPr>
        <w:t>90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3CEA38A5" w14:textId="77777777" w:rsidR="00ED01FD" w:rsidRDefault="00ED01FD"/>
    <w:p w14:paraId="008BDDEC" w14:textId="1BA28915" w:rsidR="00FF6613" w:rsidRDefault="00FF6613" w:rsidP="00FF6613">
      <w:pPr>
        <w:spacing w:line="240" w:lineRule="auto"/>
      </w:pPr>
      <w:r>
        <w:t xml:space="preserve">Дата: </w:t>
      </w:r>
      <w:r w:rsidR="00AF2FDD">
        <w:t>10,05,25</w:t>
      </w:r>
    </w:p>
    <w:p w14:paraId="10CD6142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3218CF22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0882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B679D"/>
    <w:rsid w:val="0077406A"/>
    <w:rsid w:val="008B605A"/>
    <w:rsid w:val="00AF2FDD"/>
    <w:rsid w:val="00C4630F"/>
    <w:rsid w:val="00CF6D38"/>
    <w:rsid w:val="00D05630"/>
    <w:rsid w:val="00D5336F"/>
    <w:rsid w:val="00D66702"/>
    <w:rsid w:val="00ED01FD"/>
    <w:rsid w:val="00EF1A3F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D9E45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3</cp:revision>
  <cp:lastPrinted>2025-05-10T13:06:00Z</cp:lastPrinted>
  <dcterms:created xsi:type="dcterms:W3CDTF">2025-05-10T13:23:00Z</dcterms:created>
  <dcterms:modified xsi:type="dcterms:W3CDTF">2025-05-10T13:23:00Z</dcterms:modified>
</cp:coreProperties>
</file>