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2D8F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D898C9" wp14:editId="206A328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79AFD4" w14:textId="77777777" w:rsidR="002F3B28" w:rsidRDefault="002F3B28" w:rsidP="002F3B28">
      <w:pPr>
        <w:jc w:val="center"/>
        <w:rPr>
          <w:b/>
          <w:sz w:val="28"/>
        </w:rPr>
      </w:pPr>
    </w:p>
    <w:p w14:paraId="485B31C8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14"/>
        <w:gridCol w:w="1534"/>
        <w:gridCol w:w="3141"/>
      </w:tblGrid>
      <w:tr w:rsidR="00971700" w14:paraId="0968F422" w14:textId="77777777" w:rsidTr="007A2A4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2EFC2" w14:textId="77777777" w:rsidR="00971700" w:rsidRDefault="00971700" w:rsidP="007A2A4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4DE57" w14:textId="77777777" w:rsidR="00971700" w:rsidRDefault="00971700" w:rsidP="007A2A47">
            <w:proofErr w:type="spellStart"/>
            <w:r>
              <w:t>Ивакова</w:t>
            </w:r>
            <w:proofErr w:type="spellEnd"/>
            <w:r>
              <w:t xml:space="preserve"> К.А.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2628E" w14:textId="77777777" w:rsidR="00971700" w:rsidRDefault="00971700" w:rsidP="007A2A4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BCF35" w14:textId="77777777" w:rsidR="00971700" w:rsidRDefault="00971700" w:rsidP="007A2A47">
            <w:r>
              <w:t>1 год</w:t>
            </w:r>
          </w:p>
        </w:tc>
      </w:tr>
      <w:tr w:rsidR="00971700" w14:paraId="5D5AEE89" w14:textId="77777777" w:rsidTr="007A2A4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A6198" w14:textId="77777777" w:rsidR="00971700" w:rsidRDefault="00971700" w:rsidP="007A2A4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EC242" w14:textId="77777777" w:rsidR="00971700" w:rsidRDefault="00971700" w:rsidP="007A2A4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F4719" w14:textId="77777777" w:rsidR="00971700" w:rsidRDefault="00971700" w:rsidP="007A2A4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7844B" w14:textId="77777777" w:rsidR="00971700" w:rsidRDefault="00971700" w:rsidP="007A2A47">
            <w:proofErr w:type="spellStart"/>
            <w:r>
              <w:t>Йорк.терьер</w:t>
            </w:r>
            <w:proofErr w:type="spellEnd"/>
          </w:p>
        </w:tc>
      </w:tr>
      <w:tr w:rsidR="00971700" w14:paraId="058EACE4" w14:textId="77777777" w:rsidTr="007A2A4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DEDF1" w14:textId="77777777" w:rsidR="00971700" w:rsidRDefault="00971700" w:rsidP="007A2A4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DE6CD" w14:textId="77777777" w:rsidR="00971700" w:rsidRDefault="00971700" w:rsidP="007A2A47">
            <w:r>
              <w:t>Вивьен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C45C8" w14:textId="77777777" w:rsidR="00971700" w:rsidRDefault="00971700" w:rsidP="007A2A4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DAE26" w14:textId="77777777" w:rsidR="00971700" w:rsidRDefault="00971700" w:rsidP="007A2A47">
            <w:r>
              <w:t>2,170 кг</w:t>
            </w:r>
          </w:p>
        </w:tc>
      </w:tr>
    </w:tbl>
    <w:p w14:paraId="60DE5EA9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A41DDE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26B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90C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6A0B5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9AAE88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9BFF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6BF5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9797E5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5D5FBF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6A5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9383B" w14:textId="717251C3" w:rsidR="002F3B28" w:rsidRPr="00B259E4" w:rsidRDefault="0097170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5F29D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0530B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131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515E6" w14:textId="7D573F17" w:rsidR="002F3B28" w:rsidRPr="00B259E4" w:rsidRDefault="0097170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95EA87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7E6F73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E00A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BFA48" w14:textId="366D0261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6D807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3980CF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65DC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89DF8" w14:textId="7626566C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81048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A092CC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6D3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71D8F" w14:textId="18802C1F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E5CD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82B182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66A4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856A0" w14:textId="744A8372" w:rsidR="00D66702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900561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1B4126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985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6EB5D" w14:textId="4093ABCE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00045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CC0926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25F6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36497" w14:textId="16612045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B6AA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5E8FE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DB51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9F3D3" w14:textId="1A65C310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6BBAC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F829D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BDDC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78C29" w14:textId="67E8DCBB" w:rsidR="002F3B28" w:rsidRPr="00B259E4" w:rsidRDefault="009717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C8C03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15000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AA93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9797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66B58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87A6C1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36DE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D041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D4101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65E40D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0B1F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8899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92D0B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8EB6190" w14:textId="77777777" w:rsidR="002F3B28" w:rsidRDefault="002F3B28" w:rsidP="002F3B28"/>
    <w:p w14:paraId="690A8DC7" w14:textId="0C2F4CA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71700">
        <w:rPr>
          <w:rFonts w:ascii="Verdana" w:eastAsia="Times New Roman" w:hAnsi="Verdana" w:cs="Times New Roman"/>
          <w:color w:val="000000"/>
          <w:sz w:val="24"/>
          <w:szCs w:val="28"/>
        </w:rPr>
        <w:t>168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отклонена</w:t>
      </w:r>
      <w:r w:rsidR="00971700">
        <w:rPr>
          <w:rFonts w:ascii="Verdana" w:hAnsi="Verdana" w:cs="Segoe UI"/>
          <w:sz w:val="24"/>
          <w:szCs w:val="28"/>
        </w:rPr>
        <w:t xml:space="preserve"> вправо.  Неполная блокада правой ножки пучка Гиса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4EDFB89" w14:textId="77777777" w:rsidR="00ED01FD" w:rsidRDefault="00ED01FD"/>
    <w:p w14:paraId="48D7945B" w14:textId="0F68CCEC" w:rsidR="00FF6613" w:rsidRDefault="00FF6613" w:rsidP="00FF6613">
      <w:pPr>
        <w:spacing w:line="240" w:lineRule="auto"/>
      </w:pPr>
      <w:r>
        <w:t xml:space="preserve">Дата: </w:t>
      </w:r>
      <w:r w:rsidR="00971700">
        <w:t>10,05,25</w:t>
      </w:r>
    </w:p>
    <w:p w14:paraId="11633BE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6FCF1E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53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E3807"/>
    <w:rsid w:val="005755CE"/>
    <w:rsid w:val="005B679D"/>
    <w:rsid w:val="0077406A"/>
    <w:rsid w:val="008B605A"/>
    <w:rsid w:val="00971700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EF45C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2025-05-10T12:31:00Z</cp:lastPrinted>
  <dcterms:created xsi:type="dcterms:W3CDTF">2025-05-10T12:37:00Z</dcterms:created>
  <dcterms:modified xsi:type="dcterms:W3CDTF">2025-05-10T12:37:00Z</dcterms:modified>
</cp:coreProperties>
</file>