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7"/>
        <w:gridCol w:w="3123"/>
      </w:tblGrid>
      <w:tr w:rsidR="00E91AED" w14:paraId="5AEAA34E" w14:textId="77777777" w:rsidTr="005E632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2279B" w14:textId="77777777" w:rsidR="00E91AED" w:rsidRDefault="00E91AED" w:rsidP="005E632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64391" w14:textId="77777777" w:rsidR="00E91AED" w:rsidRDefault="00E91AED" w:rsidP="005E632E">
            <w:proofErr w:type="spellStart"/>
            <w:r>
              <w:t>Подзарей</w:t>
            </w:r>
            <w:proofErr w:type="spellEnd"/>
            <w:r>
              <w:t xml:space="preserve"> Е.Е.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AFED8" w14:textId="77777777" w:rsidR="00E91AED" w:rsidRDefault="00E91AED" w:rsidP="005E632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F9742" w14:textId="77777777" w:rsidR="00E91AED" w:rsidRDefault="00E91AED" w:rsidP="005E632E">
            <w:r>
              <w:t>7,9 лет</w:t>
            </w:r>
          </w:p>
        </w:tc>
      </w:tr>
      <w:tr w:rsidR="00E91AED" w14:paraId="3AED2C8C" w14:textId="77777777" w:rsidTr="005E632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7C990" w14:textId="77777777" w:rsidR="00E91AED" w:rsidRDefault="00E91AED" w:rsidP="005E632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C9E89" w14:textId="77777777" w:rsidR="00E91AED" w:rsidRDefault="00E91AED" w:rsidP="005E632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AC61C" w14:textId="77777777" w:rsidR="00E91AED" w:rsidRDefault="00E91AED" w:rsidP="005E632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EFFED" w14:textId="77777777" w:rsidR="00E91AED" w:rsidRDefault="00E91AED" w:rsidP="005E632E">
            <w:r>
              <w:t>метис</w:t>
            </w:r>
          </w:p>
        </w:tc>
      </w:tr>
      <w:tr w:rsidR="00E91AED" w14:paraId="29B3061C" w14:textId="77777777" w:rsidTr="005E632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2BDAB" w14:textId="77777777" w:rsidR="00E91AED" w:rsidRDefault="00E91AED" w:rsidP="005E632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3158D" w14:textId="77777777" w:rsidR="00E91AED" w:rsidRDefault="00E91AED" w:rsidP="005E632E">
            <w:r>
              <w:t>Тави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E8031" w14:textId="77777777" w:rsidR="00E91AED" w:rsidRDefault="00E91AED" w:rsidP="005E632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89398" w14:textId="77777777" w:rsidR="00E91AED" w:rsidRDefault="00E91AED" w:rsidP="005E632E">
            <w:r>
              <w:t>10,7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37119F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91AED">
        <w:rPr>
          <w:rFonts w:ascii="Times New Roman" w:hAnsi="Times New Roman" w:cs="Times New Roman"/>
          <w:sz w:val="24"/>
          <w:szCs w:val="24"/>
        </w:rPr>
        <w:t>136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7F342E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20,4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91AED">
        <w:rPr>
          <w:rFonts w:ascii="Times New Roman" w:hAnsi="Times New Roman" w:cs="Times New Roman"/>
          <w:sz w:val="24"/>
          <w:szCs w:val="24"/>
        </w:rPr>
        <w:t>26,8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5AB0A7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bCs/>
          <w:sz w:val="24"/>
          <w:szCs w:val="24"/>
        </w:rPr>
        <w:t>1,07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A7B6D2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E91AED">
        <w:rPr>
          <w:rFonts w:ascii="Times New Roman" w:hAnsi="Times New Roman" w:cs="Times New Roman"/>
          <w:sz w:val="24"/>
          <w:szCs w:val="24"/>
        </w:rPr>
        <w:t>19,0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2AB202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91AED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4196DC1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08AB510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4530AC3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743F4E1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3998260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6FEC623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ADC622E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71FAD2C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23,54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54710B2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7,78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DC7BBE8" w:rsidR="00B54578" w:rsidRDefault="00E91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66,97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73307D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E91AED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91AED">
        <w:rPr>
          <w:rFonts w:ascii="Times New Roman" w:hAnsi="Times New Roman" w:cs="Times New Roman"/>
          <w:b/>
          <w:sz w:val="24"/>
          <w:szCs w:val="24"/>
        </w:rPr>
        <w:t>7,5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31F95E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91AED">
        <w:rPr>
          <w:rFonts w:ascii="Times New Roman" w:hAnsi="Times New Roman" w:cs="Times New Roman"/>
          <w:b/>
          <w:sz w:val="24"/>
          <w:szCs w:val="24"/>
          <w:u w:val="single"/>
        </w:rPr>
        <w:t>0,70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219794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91AED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55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91AED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91AED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9B7AC4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10,08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91AED">
        <w:rPr>
          <w:rFonts w:ascii="Times New Roman" w:hAnsi="Times New Roman" w:cs="Times New Roman"/>
          <w:sz w:val="24"/>
          <w:szCs w:val="24"/>
        </w:rPr>
        <w:t>6,15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7A562C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19,</w:t>
      </w:r>
      <w:proofErr w:type="gramStart"/>
      <w:r w:rsidR="00E91AED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9C9C32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E91AED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1F38FA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15,3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BADCF7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91AED">
        <w:rPr>
          <w:rFonts w:ascii="Times New Roman" w:hAnsi="Times New Roman" w:cs="Times New Roman"/>
          <w:sz w:val="24"/>
          <w:szCs w:val="24"/>
        </w:rPr>
        <w:t>0,87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2B8E95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91AED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325AA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1AE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2025-05-10T11:04:00Z</cp:lastPrinted>
  <dcterms:created xsi:type="dcterms:W3CDTF">2025-05-10T11:04:00Z</dcterms:created>
  <dcterms:modified xsi:type="dcterms:W3CDTF">2025-05-10T11:04:00Z</dcterms:modified>
</cp:coreProperties>
</file>