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1C5D2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9502AA7" wp14:editId="1381522A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6EF2A4" w14:textId="77777777" w:rsidR="002F3B28" w:rsidRDefault="002F3B28" w:rsidP="002F3B28">
      <w:pPr>
        <w:jc w:val="center"/>
        <w:rPr>
          <w:b/>
          <w:sz w:val="28"/>
        </w:rPr>
      </w:pPr>
    </w:p>
    <w:p w14:paraId="735F3FE3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8"/>
        <w:gridCol w:w="2627"/>
        <w:gridCol w:w="1537"/>
        <w:gridCol w:w="3123"/>
      </w:tblGrid>
      <w:tr w:rsidR="00BF2D15" w14:paraId="7C98B4ED" w14:textId="77777777" w:rsidTr="005E632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347B51" w14:textId="77777777" w:rsidR="00BF2D15" w:rsidRDefault="00BF2D15" w:rsidP="005E632E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6BBC86" w14:textId="77777777" w:rsidR="00BF2D15" w:rsidRDefault="00BF2D15" w:rsidP="005E632E">
            <w:proofErr w:type="spellStart"/>
            <w:r>
              <w:t>Подзарей</w:t>
            </w:r>
            <w:proofErr w:type="spellEnd"/>
            <w:r>
              <w:t xml:space="preserve"> Е.Е.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2C424F" w14:textId="77777777" w:rsidR="00BF2D15" w:rsidRDefault="00BF2D15" w:rsidP="005E632E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F8C489" w14:textId="77777777" w:rsidR="00BF2D15" w:rsidRDefault="00BF2D15" w:rsidP="005E632E">
            <w:r>
              <w:t>7,9 лет</w:t>
            </w:r>
          </w:p>
        </w:tc>
      </w:tr>
      <w:tr w:rsidR="00BF2D15" w14:paraId="477E4565" w14:textId="77777777" w:rsidTr="005E632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61DD4A" w14:textId="77777777" w:rsidR="00BF2D15" w:rsidRDefault="00BF2D15" w:rsidP="005E632E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7316A9" w14:textId="77777777" w:rsidR="00BF2D15" w:rsidRDefault="00BF2D15" w:rsidP="005E632E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38FC66" w14:textId="77777777" w:rsidR="00BF2D15" w:rsidRDefault="00BF2D15" w:rsidP="005E632E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37DF4C" w14:textId="77777777" w:rsidR="00BF2D15" w:rsidRDefault="00BF2D15" w:rsidP="005E632E">
            <w:r>
              <w:t>метис</w:t>
            </w:r>
          </w:p>
        </w:tc>
      </w:tr>
      <w:tr w:rsidR="00BF2D15" w14:paraId="701F1309" w14:textId="77777777" w:rsidTr="005E632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3904EA" w14:textId="77777777" w:rsidR="00BF2D15" w:rsidRDefault="00BF2D15" w:rsidP="005E632E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7E5AF3" w14:textId="77777777" w:rsidR="00BF2D15" w:rsidRDefault="00BF2D15" w:rsidP="005E632E">
            <w:r>
              <w:t>Тави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74033B" w14:textId="77777777" w:rsidR="00BF2D15" w:rsidRDefault="00BF2D15" w:rsidP="005E632E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CB817" w14:textId="77777777" w:rsidR="00BF2D15" w:rsidRDefault="00BF2D15" w:rsidP="005E632E">
            <w:r>
              <w:t>10,7 кг</w:t>
            </w:r>
          </w:p>
        </w:tc>
      </w:tr>
    </w:tbl>
    <w:p w14:paraId="46BB2962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3B1CBCD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2F7AA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8141A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EC01CC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5664362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61119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4AC95F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21BFA76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0F46A36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7DE28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88B58" w14:textId="1A6708FB" w:rsidR="002F3B28" w:rsidRPr="00B259E4" w:rsidRDefault="00BF2D15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B6862F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72877AE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F7503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CDA88B" w14:textId="05157595" w:rsidR="002F3B28" w:rsidRPr="00B259E4" w:rsidRDefault="00BF2D15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C7D6C8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4B1EE8E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834F0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7CA33B" w14:textId="37D65FCF" w:rsidR="002F3B28" w:rsidRPr="00B259E4" w:rsidRDefault="00BF2D1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8ECB6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0208A6B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959E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5BD6E7" w14:textId="357F37E8" w:rsidR="002F3B28" w:rsidRPr="00B259E4" w:rsidRDefault="00BF2D1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5034D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7B9B870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0058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1015F6" w14:textId="2289EAAF" w:rsidR="002F3B28" w:rsidRPr="00B259E4" w:rsidRDefault="00BF2D1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B273EA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0E5E6AF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97E2C6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E3877F" w14:textId="5EDEF9EF" w:rsidR="00D66702" w:rsidRPr="00B259E4" w:rsidRDefault="00BF2D1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D1C424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77F3807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3AC0C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016DFB" w14:textId="7026940A" w:rsidR="002F3B28" w:rsidRPr="00B259E4" w:rsidRDefault="00BF2D1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5E4DCB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7AA32BA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93387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EAA0D2" w14:textId="265D3B1C" w:rsidR="002F3B28" w:rsidRPr="00B259E4" w:rsidRDefault="00BF2D1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12885D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681A95F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E4F0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BAA392" w14:textId="25A91646" w:rsidR="002F3B28" w:rsidRPr="00B259E4" w:rsidRDefault="00BF2D1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42204A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629BB7D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F7661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145FE3" w14:textId="35897CEB" w:rsidR="002F3B28" w:rsidRPr="00B259E4" w:rsidRDefault="00BF2D1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AF780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293B830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E7DDFE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BFF8F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4C80A2F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26CCBA7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1E176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74BA48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1B63B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2FD27A6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B664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2F0729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327C2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38AD9F46" w14:textId="77777777" w:rsidR="002F3B28" w:rsidRDefault="002F3B28" w:rsidP="002F3B28"/>
    <w:p w14:paraId="77C41791" w14:textId="768A0408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BF2D15">
        <w:rPr>
          <w:rFonts w:ascii="Verdana" w:eastAsia="Times New Roman" w:hAnsi="Verdana" w:cs="Times New Roman"/>
          <w:color w:val="000000"/>
          <w:sz w:val="24"/>
          <w:szCs w:val="28"/>
        </w:rPr>
        <w:t>120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38C91F65" w14:textId="77777777" w:rsidR="00ED01FD" w:rsidRDefault="00ED01FD"/>
    <w:p w14:paraId="16C63A23" w14:textId="3F795952" w:rsidR="00FF6613" w:rsidRDefault="00FF6613" w:rsidP="00FF6613">
      <w:pPr>
        <w:spacing w:line="240" w:lineRule="auto"/>
      </w:pPr>
      <w:r>
        <w:t xml:space="preserve">Дата: </w:t>
      </w:r>
      <w:r w:rsidR="00BF2D15">
        <w:t>10,05,25</w:t>
      </w:r>
    </w:p>
    <w:p w14:paraId="4DB11F64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1F0E0E88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6596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325AA"/>
    <w:rsid w:val="003F546E"/>
    <w:rsid w:val="003F6121"/>
    <w:rsid w:val="005755CE"/>
    <w:rsid w:val="005B679D"/>
    <w:rsid w:val="0077406A"/>
    <w:rsid w:val="008B605A"/>
    <w:rsid w:val="00BF2D15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C22FD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2025-05-10T10:58:00Z</cp:lastPrinted>
  <dcterms:created xsi:type="dcterms:W3CDTF">2025-05-10T11:04:00Z</dcterms:created>
  <dcterms:modified xsi:type="dcterms:W3CDTF">2025-05-10T11:04:00Z</dcterms:modified>
</cp:coreProperties>
</file>