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B969C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094DE2" wp14:editId="36FD9CC9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6DC9F8" w14:textId="77777777" w:rsidR="002F3B28" w:rsidRDefault="002F3B28" w:rsidP="002F3B28">
      <w:pPr>
        <w:jc w:val="center"/>
        <w:rPr>
          <w:b/>
          <w:sz w:val="28"/>
        </w:rPr>
      </w:pPr>
    </w:p>
    <w:p w14:paraId="2AEA0D21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7"/>
        <w:gridCol w:w="2633"/>
        <w:gridCol w:w="1535"/>
        <w:gridCol w:w="3120"/>
      </w:tblGrid>
      <w:tr w:rsidR="007113E7" w14:paraId="63F886D6" w14:textId="77777777" w:rsidTr="00152C2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615BDC" w14:textId="77777777" w:rsidR="007113E7" w:rsidRDefault="007113E7" w:rsidP="00152C29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0DEC60" w14:textId="77777777" w:rsidR="007113E7" w:rsidRDefault="007113E7" w:rsidP="00152C29">
            <w:r>
              <w:t>Калачевская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31F677" w14:textId="77777777" w:rsidR="007113E7" w:rsidRDefault="007113E7" w:rsidP="00152C29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C91A08" w14:textId="77777777" w:rsidR="007113E7" w:rsidRDefault="007113E7" w:rsidP="00152C29">
            <w:r>
              <w:t>8,11 лет</w:t>
            </w:r>
          </w:p>
        </w:tc>
      </w:tr>
      <w:tr w:rsidR="007113E7" w14:paraId="1773C9BA" w14:textId="77777777" w:rsidTr="00152C2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59A917" w14:textId="77777777" w:rsidR="007113E7" w:rsidRDefault="007113E7" w:rsidP="00152C29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B8C008" w14:textId="77777777" w:rsidR="007113E7" w:rsidRDefault="007113E7" w:rsidP="00152C29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ABC33B" w14:textId="77777777" w:rsidR="007113E7" w:rsidRDefault="007113E7" w:rsidP="00152C29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6D7D7C" w14:textId="77777777" w:rsidR="007113E7" w:rsidRDefault="007113E7" w:rsidP="00152C29">
            <w:r>
              <w:t>Йорк. терьер</w:t>
            </w:r>
          </w:p>
        </w:tc>
      </w:tr>
      <w:tr w:rsidR="007113E7" w14:paraId="11F020FE" w14:textId="77777777" w:rsidTr="00152C2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0EA994" w14:textId="77777777" w:rsidR="007113E7" w:rsidRDefault="007113E7" w:rsidP="00152C29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8C77C4" w14:textId="77777777" w:rsidR="007113E7" w:rsidRDefault="007113E7" w:rsidP="00152C29">
            <w:r>
              <w:t>Боня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DB94B5" w14:textId="77777777" w:rsidR="007113E7" w:rsidRDefault="007113E7" w:rsidP="00152C29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E4E348" w14:textId="77777777" w:rsidR="007113E7" w:rsidRDefault="007113E7" w:rsidP="00152C29">
            <w:r>
              <w:t>1,9 кг</w:t>
            </w:r>
          </w:p>
        </w:tc>
      </w:tr>
    </w:tbl>
    <w:p w14:paraId="126389B6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2DA3BCB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A6CD6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23C54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054509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498E76B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8BA3D9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19C732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4FBC3AD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2682437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6D7DD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8234EA" w14:textId="28753CDC" w:rsidR="002F3B28" w:rsidRPr="00B259E4" w:rsidRDefault="007113E7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150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634E6AD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7A4FA36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62935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BBD835" w14:textId="56A2C0C7" w:rsidR="002F3B28" w:rsidRPr="00B259E4" w:rsidRDefault="007113E7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F625479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38755ED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3BE98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79B9EE" w14:textId="6577AD1B" w:rsidR="002F3B28" w:rsidRPr="00B259E4" w:rsidRDefault="007113E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5DE9E8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4DF8AEB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C343D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0DF5EF" w14:textId="3BD09482" w:rsidR="002F3B28" w:rsidRPr="00B259E4" w:rsidRDefault="007113E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9A08419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29CDBAC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53711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25FADD" w14:textId="0FFECD1A" w:rsidR="002F3B28" w:rsidRPr="00B259E4" w:rsidRDefault="007113E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015A7A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2BF75BA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839A4B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C310F4" w14:textId="3D0F16B8" w:rsidR="00D66702" w:rsidRPr="00B259E4" w:rsidRDefault="007113E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16E3515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77CA3C0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847E7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F4A925" w14:textId="058DBBFD" w:rsidR="002F3B28" w:rsidRPr="00B259E4" w:rsidRDefault="007113E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909CB5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34C72C3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6D51E0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EAD1EC" w14:textId="76E61EBB" w:rsidR="002F3B28" w:rsidRPr="00B259E4" w:rsidRDefault="007113E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B84128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6832C8A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F91BA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A6499C" w14:textId="307222CB" w:rsidR="002F3B28" w:rsidRPr="00B259E4" w:rsidRDefault="007113E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8628FC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0D03D9C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48256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CEC000" w14:textId="5FED642F" w:rsidR="002F3B28" w:rsidRPr="00B259E4" w:rsidRDefault="007113E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FA877A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1E6717B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C5738A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EE5857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EBFC7F6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3260420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0577F5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D7DFDA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4B36CC3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1D2E5F6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D170BD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DEE1F8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38FC2BB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170E68E8" w14:textId="77777777" w:rsidR="002F3B28" w:rsidRDefault="002F3B28" w:rsidP="002F3B28"/>
    <w:p w14:paraId="1EDB3D23" w14:textId="7349415B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7113E7">
        <w:rPr>
          <w:rFonts w:ascii="Verdana" w:eastAsia="Times New Roman" w:hAnsi="Verdana" w:cs="Times New Roman"/>
          <w:color w:val="000000"/>
          <w:sz w:val="24"/>
          <w:szCs w:val="28"/>
        </w:rPr>
        <w:t>150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>ЭОС не</w:t>
      </w:r>
      <w:r w:rsidR="007113E7">
        <w:rPr>
          <w:rFonts w:ascii="Verdana" w:hAnsi="Verdana" w:cs="Segoe UI"/>
          <w:sz w:val="24"/>
          <w:szCs w:val="28"/>
        </w:rPr>
        <w:t>значительно</w:t>
      </w:r>
      <w:r>
        <w:rPr>
          <w:rFonts w:ascii="Verdana" w:hAnsi="Verdana" w:cs="Segoe UI"/>
          <w:sz w:val="24"/>
          <w:szCs w:val="28"/>
        </w:rPr>
        <w:t xml:space="preserve"> отклонена</w:t>
      </w:r>
      <w:r w:rsidR="007113E7">
        <w:rPr>
          <w:rFonts w:ascii="Verdana" w:hAnsi="Verdana" w:cs="Segoe UI"/>
          <w:sz w:val="24"/>
          <w:szCs w:val="28"/>
        </w:rPr>
        <w:t xml:space="preserve"> влево</w:t>
      </w:r>
      <w:r>
        <w:rPr>
          <w:rFonts w:ascii="Verdana" w:hAnsi="Verdana" w:cs="Segoe UI"/>
          <w:sz w:val="24"/>
          <w:szCs w:val="28"/>
        </w:rPr>
        <w:t xml:space="preserve">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5BC52BAC" w14:textId="77777777" w:rsidR="00ED01FD" w:rsidRDefault="00ED01FD"/>
    <w:p w14:paraId="36295C06" w14:textId="2F7F7BB4" w:rsidR="00FF6613" w:rsidRDefault="00FF6613" w:rsidP="00FF6613">
      <w:pPr>
        <w:spacing w:line="240" w:lineRule="auto"/>
      </w:pPr>
      <w:r>
        <w:t xml:space="preserve">Дата: </w:t>
      </w:r>
      <w:r w:rsidR="007113E7">
        <w:t>10,05,25</w:t>
      </w:r>
    </w:p>
    <w:p w14:paraId="6BBC134A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293CF82B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0835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6345DC"/>
    <w:rsid w:val="007113E7"/>
    <w:rsid w:val="0077406A"/>
    <w:rsid w:val="008B605A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0B1C3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2025-05-10T14:00:00Z</cp:lastPrinted>
  <dcterms:created xsi:type="dcterms:W3CDTF">2025-05-10T14:10:00Z</dcterms:created>
  <dcterms:modified xsi:type="dcterms:W3CDTF">2025-05-10T14:10:00Z</dcterms:modified>
</cp:coreProperties>
</file>