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6"/>
        <w:gridCol w:w="3125"/>
      </w:tblGrid>
      <w:tr w:rsidR="00916183" w14:paraId="7BE169AE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4074E" w14:textId="77777777" w:rsidR="00916183" w:rsidRDefault="00916183" w:rsidP="00B059D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93757" w14:textId="77777777" w:rsidR="00916183" w:rsidRDefault="00916183" w:rsidP="00B059DB">
            <w:proofErr w:type="spellStart"/>
            <w:r>
              <w:t>Суринова</w:t>
            </w:r>
            <w:proofErr w:type="spellEnd"/>
            <w:r>
              <w:t xml:space="preserve"> М.А.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0CF60B" w14:textId="77777777" w:rsidR="00916183" w:rsidRDefault="00916183" w:rsidP="00B059D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80480" w14:textId="77777777" w:rsidR="00916183" w:rsidRDefault="00916183" w:rsidP="00B059DB">
            <w:r>
              <w:t>1,2 лет</w:t>
            </w:r>
          </w:p>
        </w:tc>
      </w:tr>
      <w:tr w:rsidR="00916183" w14:paraId="5663320C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0277C" w14:textId="77777777" w:rsidR="00916183" w:rsidRDefault="00916183" w:rsidP="00B059D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7697B" w14:textId="77777777" w:rsidR="00916183" w:rsidRDefault="00916183" w:rsidP="00B059D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67EAE" w14:textId="77777777" w:rsidR="00916183" w:rsidRDefault="00916183" w:rsidP="00B059D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6C1BC" w14:textId="77777777" w:rsidR="00916183" w:rsidRDefault="00916183" w:rsidP="00B059DB">
            <w:r>
              <w:t>Бивер-</w:t>
            </w:r>
            <w:proofErr w:type="spellStart"/>
            <w:r>
              <w:t>йорк</w:t>
            </w:r>
            <w:proofErr w:type="spellEnd"/>
          </w:p>
        </w:tc>
      </w:tr>
      <w:tr w:rsidR="00916183" w14:paraId="313C12A9" w14:textId="77777777" w:rsidTr="00B059D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3CDA7" w14:textId="77777777" w:rsidR="00916183" w:rsidRDefault="00916183" w:rsidP="00B059D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54A98" w14:textId="77777777" w:rsidR="00916183" w:rsidRDefault="00916183" w:rsidP="00B059DB">
            <w:r>
              <w:t>Лола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B9BA3" w14:textId="77777777" w:rsidR="00916183" w:rsidRDefault="00916183" w:rsidP="00B059D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E7DC6" w14:textId="77777777" w:rsidR="00916183" w:rsidRDefault="00916183" w:rsidP="00B059DB">
            <w:r>
              <w:t>2,6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56DD80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155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69712B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14,4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916183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16183">
        <w:rPr>
          <w:rFonts w:ascii="Times New Roman" w:hAnsi="Times New Roman" w:cs="Times New Roman"/>
          <w:sz w:val="24"/>
          <w:szCs w:val="24"/>
        </w:rPr>
        <w:t>2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698C15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bCs/>
          <w:sz w:val="24"/>
          <w:szCs w:val="24"/>
        </w:rPr>
        <w:t>1,46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572814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16183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916183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EE92EBA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4C8228B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405270D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2DE956E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767F229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BA5B697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EF66927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60,34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D6F6BF4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23C2C55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A14A859" w:rsidR="00B54578" w:rsidRDefault="0091618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82,81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C7CA36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916183">
        <w:rPr>
          <w:rFonts w:ascii="Times New Roman" w:hAnsi="Times New Roman" w:cs="Times New Roman"/>
          <w:b/>
          <w:sz w:val="24"/>
          <w:szCs w:val="24"/>
        </w:rPr>
        <w:t>,9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16183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7C3028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16183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AEE07B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16183">
        <w:rPr>
          <w:rFonts w:ascii="Times New Roman" w:hAnsi="Times New Roman" w:cs="Times New Roman"/>
          <w:sz w:val="24"/>
          <w:szCs w:val="24"/>
        </w:rPr>
        <w:t>58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916183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16183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0DB967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8,3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16183">
        <w:rPr>
          <w:rFonts w:ascii="Times New Roman" w:hAnsi="Times New Roman" w:cs="Times New Roman"/>
          <w:sz w:val="24"/>
          <w:szCs w:val="24"/>
        </w:rPr>
        <w:t>6,9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183870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16183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916183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DDFB9A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916183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3AE76A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162BEE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16183">
        <w:rPr>
          <w:rFonts w:ascii="Times New Roman" w:hAnsi="Times New Roman" w:cs="Times New Roman"/>
          <w:sz w:val="24"/>
          <w:szCs w:val="24"/>
        </w:rPr>
        <w:t>0,82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745AB4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16183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37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16183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2025-05-10T10:20:00Z</cp:lastPrinted>
  <dcterms:created xsi:type="dcterms:W3CDTF">2025-05-10T10:21:00Z</dcterms:created>
  <dcterms:modified xsi:type="dcterms:W3CDTF">2025-05-10T10:21:00Z</dcterms:modified>
</cp:coreProperties>
</file>