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9AC98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BD509A" wp14:editId="45C9EA61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CF430C" w14:textId="77777777" w:rsidR="002F3B28" w:rsidRDefault="002F3B28" w:rsidP="002F3B28">
      <w:pPr>
        <w:jc w:val="center"/>
        <w:rPr>
          <w:b/>
          <w:sz w:val="28"/>
        </w:rPr>
      </w:pPr>
    </w:p>
    <w:p w14:paraId="5D4BF8B4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23"/>
        <w:gridCol w:w="1535"/>
        <w:gridCol w:w="3130"/>
      </w:tblGrid>
      <w:tr w:rsidR="00B5600E" w14:paraId="0DA8271F" w14:textId="77777777" w:rsidTr="00264AA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0511D4" w14:textId="77777777" w:rsidR="00B5600E" w:rsidRDefault="00B5600E" w:rsidP="00264AA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9B740" w14:textId="77777777" w:rsidR="00B5600E" w:rsidRDefault="00B5600E" w:rsidP="00264AA5">
            <w:r>
              <w:t>Филатова И.А.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47E5CC" w14:textId="77777777" w:rsidR="00B5600E" w:rsidRDefault="00B5600E" w:rsidP="00264AA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478AE5" w14:textId="77777777" w:rsidR="00B5600E" w:rsidRDefault="00B5600E" w:rsidP="00264AA5">
            <w:r>
              <w:t>6,2 лет</w:t>
            </w:r>
          </w:p>
        </w:tc>
      </w:tr>
      <w:tr w:rsidR="00B5600E" w14:paraId="5893F4F2" w14:textId="77777777" w:rsidTr="00264AA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F17F06" w14:textId="77777777" w:rsidR="00B5600E" w:rsidRDefault="00B5600E" w:rsidP="00264AA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2BA7B" w14:textId="77777777" w:rsidR="00B5600E" w:rsidRDefault="00B5600E" w:rsidP="00264AA5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8EE73" w14:textId="77777777" w:rsidR="00B5600E" w:rsidRDefault="00B5600E" w:rsidP="00264AA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0B608" w14:textId="77777777" w:rsidR="00B5600E" w:rsidRDefault="00B5600E" w:rsidP="00264AA5">
            <w:proofErr w:type="spellStart"/>
            <w:r>
              <w:t>гриффон</w:t>
            </w:r>
            <w:proofErr w:type="spellEnd"/>
          </w:p>
        </w:tc>
      </w:tr>
      <w:tr w:rsidR="00B5600E" w14:paraId="2BEE2502" w14:textId="77777777" w:rsidTr="00264AA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28CFEA" w14:textId="77777777" w:rsidR="00B5600E" w:rsidRDefault="00B5600E" w:rsidP="00264AA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D2258" w14:textId="77777777" w:rsidR="00B5600E" w:rsidRDefault="00B5600E" w:rsidP="00264AA5">
            <w:proofErr w:type="spellStart"/>
            <w:r>
              <w:t>Бруня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DB57BF" w14:textId="77777777" w:rsidR="00B5600E" w:rsidRDefault="00B5600E" w:rsidP="00264AA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202B2" w14:textId="77777777" w:rsidR="00B5600E" w:rsidRDefault="00B5600E" w:rsidP="00264AA5">
            <w:r>
              <w:t>5,560 кг</w:t>
            </w:r>
          </w:p>
        </w:tc>
      </w:tr>
    </w:tbl>
    <w:p w14:paraId="201BC3CF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182DE10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33A10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6938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460B5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0D360FC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E638B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DA676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47C3F9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12B90FB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7595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A8272" w14:textId="600854A3" w:rsidR="002F3B28" w:rsidRPr="00B259E4" w:rsidRDefault="00B5600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120-140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6B195E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645B7A0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C3D1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E066E2" w14:textId="6F544A8F" w:rsidR="002F3B28" w:rsidRPr="00B259E4" w:rsidRDefault="00B5600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FD7C98A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4B75BCA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4BED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A6B0A" w14:textId="62352CCF" w:rsidR="002F3B28" w:rsidRPr="00B259E4" w:rsidRDefault="00B5600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E9412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66F0CA5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2345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2EF539" w14:textId="1A8E4B8E" w:rsidR="002F3B28" w:rsidRPr="00B259E4" w:rsidRDefault="00B5600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82833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4FE46A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E708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EA7A0" w14:textId="1C8950FA" w:rsidR="002F3B28" w:rsidRPr="00B259E4" w:rsidRDefault="00B5600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F1B01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4447017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E8CFF4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E9D7B" w14:textId="65E14253" w:rsidR="00D66702" w:rsidRPr="00B259E4" w:rsidRDefault="00B5600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6C495B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80E392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0F670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EF5D1E" w14:textId="4CAFF9FA" w:rsidR="002F3B28" w:rsidRPr="00B259E4" w:rsidRDefault="00B5600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D413F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017BE64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B2776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9AE6FB" w14:textId="07F784BD" w:rsidR="002F3B28" w:rsidRPr="00B259E4" w:rsidRDefault="00B5600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9C191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66F9220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DA72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264F4" w14:textId="6FFFE145" w:rsidR="002F3B28" w:rsidRPr="00B259E4" w:rsidRDefault="00B5600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27A53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5AF370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A505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94F89" w14:textId="3EFE1CDE" w:rsidR="002F3B28" w:rsidRPr="00B259E4" w:rsidRDefault="00B5600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3CEF2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38F3DB3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E217E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7A97A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9ED8AD5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5FF7E03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E35B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F415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0A5F5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435511E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2BCB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E5434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2130A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319C6F1C" w14:textId="77777777" w:rsidR="002F3B28" w:rsidRDefault="002F3B28" w:rsidP="002F3B28"/>
    <w:p w14:paraId="595F54BF" w14:textId="1252572E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B5600E">
        <w:rPr>
          <w:rFonts w:ascii="Verdana" w:eastAsia="Times New Roman" w:hAnsi="Verdana" w:cs="Times New Roman"/>
          <w:color w:val="000000"/>
          <w:sz w:val="24"/>
          <w:szCs w:val="28"/>
        </w:rPr>
        <w:t>120-140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B5600E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B5600E">
        <w:rPr>
          <w:rFonts w:ascii="Verdana" w:hAnsi="Verdana" w:cs="Segoe UI"/>
          <w:sz w:val="24"/>
          <w:szCs w:val="28"/>
        </w:rPr>
        <w:t xml:space="preserve"> вправо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942F97B" w14:textId="77777777" w:rsidR="00ED01FD" w:rsidRDefault="00ED01FD"/>
    <w:p w14:paraId="5969B235" w14:textId="54DF240C" w:rsidR="00FF6613" w:rsidRDefault="00FF6613" w:rsidP="00FF6613">
      <w:pPr>
        <w:spacing w:line="240" w:lineRule="auto"/>
      </w:pPr>
      <w:r>
        <w:t xml:space="preserve">Дата: </w:t>
      </w:r>
      <w:r w:rsidR="00B5600E">
        <w:t>08,05,25</w:t>
      </w:r>
    </w:p>
    <w:p w14:paraId="46E682E1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1437D399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985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12764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B5600E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A1429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2025-05-08T12:45:00Z</cp:lastPrinted>
  <dcterms:created xsi:type="dcterms:W3CDTF">2025-05-08T12:53:00Z</dcterms:created>
  <dcterms:modified xsi:type="dcterms:W3CDTF">2025-05-08T12:53:00Z</dcterms:modified>
</cp:coreProperties>
</file>