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35"/>
        <w:gridCol w:w="1535"/>
        <w:gridCol w:w="3119"/>
      </w:tblGrid>
      <w:tr w:rsidR="00474475" w14:paraId="454BBF02" w14:textId="77777777" w:rsidTr="001777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22A7CC" w14:textId="77777777" w:rsidR="00474475" w:rsidRDefault="00474475" w:rsidP="001777B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C086A" w14:textId="77777777" w:rsidR="00474475" w:rsidRDefault="00474475" w:rsidP="001777BE">
            <w:proofErr w:type="spellStart"/>
            <w:r>
              <w:t>Маршалкина</w:t>
            </w:r>
            <w:proofErr w:type="spellEnd"/>
            <w:r>
              <w:t xml:space="preserve">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2B9309" w14:textId="77777777" w:rsidR="00474475" w:rsidRDefault="00474475" w:rsidP="001777B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4B9E1" w14:textId="77777777" w:rsidR="00474475" w:rsidRDefault="00474475" w:rsidP="001777BE">
            <w:r>
              <w:t>7,11 лет</w:t>
            </w:r>
          </w:p>
        </w:tc>
      </w:tr>
      <w:tr w:rsidR="00474475" w14:paraId="26971679" w14:textId="77777777" w:rsidTr="001777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B9A81" w14:textId="77777777" w:rsidR="00474475" w:rsidRDefault="00474475" w:rsidP="001777B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2F41F" w14:textId="77777777" w:rsidR="00474475" w:rsidRDefault="00474475" w:rsidP="001777B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C1803" w14:textId="77777777" w:rsidR="00474475" w:rsidRDefault="00474475" w:rsidP="001777B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20143" w14:textId="77777777" w:rsidR="00474475" w:rsidRDefault="00474475" w:rsidP="001777BE">
            <w:r>
              <w:t>пудель</w:t>
            </w:r>
          </w:p>
        </w:tc>
      </w:tr>
      <w:tr w:rsidR="00474475" w14:paraId="72D41BEB" w14:textId="77777777" w:rsidTr="001777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45DD1A" w14:textId="77777777" w:rsidR="00474475" w:rsidRDefault="00474475" w:rsidP="001777B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FEA50" w14:textId="77777777" w:rsidR="00474475" w:rsidRDefault="00474475" w:rsidP="001777BE">
            <w:r>
              <w:t>Люсьен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CDDEC" w14:textId="77777777" w:rsidR="00474475" w:rsidRDefault="00474475" w:rsidP="001777B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A7EED" w14:textId="77777777" w:rsidR="00474475" w:rsidRDefault="00474475" w:rsidP="001777BE">
            <w:r>
              <w:t>5,5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BB0953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74475">
        <w:rPr>
          <w:rFonts w:ascii="Times New Roman" w:hAnsi="Times New Roman" w:cs="Times New Roman"/>
          <w:sz w:val="24"/>
          <w:szCs w:val="24"/>
        </w:rPr>
        <w:t>125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C49B76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74475">
        <w:rPr>
          <w:rFonts w:ascii="Times New Roman" w:hAnsi="Times New Roman" w:cs="Times New Roman"/>
          <w:sz w:val="24"/>
          <w:szCs w:val="24"/>
        </w:rPr>
        <w:t>17,9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74475">
        <w:rPr>
          <w:rFonts w:ascii="Times New Roman" w:hAnsi="Times New Roman" w:cs="Times New Roman"/>
          <w:sz w:val="24"/>
          <w:szCs w:val="24"/>
        </w:rPr>
        <w:t>22,4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10EA93E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4475">
        <w:rPr>
          <w:rFonts w:ascii="Times New Roman" w:hAnsi="Times New Roman" w:cs="Times New Roman"/>
          <w:bCs/>
          <w:sz w:val="24"/>
          <w:szCs w:val="24"/>
        </w:rPr>
        <w:t>1,39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884010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474475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474475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C3A1EF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74475">
        <w:rPr>
          <w:rFonts w:ascii="Times New Roman" w:hAnsi="Times New Roman" w:cs="Times New Roman"/>
          <w:sz w:val="24"/>
          <w:szCs w:val="24"/>
        </w:rPr>
        <w:t>0,89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B66B59F" w:rsidR="00B54578" w:rsidRDefault="004744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9620C95" w:rsidR="00B54578" w:rsidRDefault="004744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8EF145A" w:rsidR="00B54578" w:rsidRDefault="004744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878B5C1" w:rsidR="00B54578" w:rsidRDefault="004744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A3176E0" w:rsidR="00B54578" w:rsidRDefault="004744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8A30157" w:rsidR="00B54578" w:rsidRDefault="004744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0,68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F4664BD" w:rsidR="00B54578" w:rsidRDefault="004744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51,03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E859AA6" w:rsidR="00B54578" w:rsidRDefault="004744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13,12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9C5955F" w:rsidR="00B54578" w:rsidRDefault="004744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F7F3B1D" w:rsidR="00B54578" w:rsidRDefault="0047447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81,51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6609CC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4475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474475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74475">
        <w:rPr>
          <w:rFonts w:ascii="Times New Roman" w:hAnsi="Times New Roman" w:cs="Times New Roman"/>
          <w:b/>
          <w:sz w:val="24"/>
          <w:szCs w:val="24"/>
        </w:rPr>
        <w:t>6,1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AFFA96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74475">
        <w:rPr>
          <w:rFonts w:ascii="Times New Roman" w:hAnsi="Times New Roman" w:cs="Times New Roman"/>
          <w:b/>
          <w:sz w:val="24"/>
          <w:szCs w:val="24"/>
          <w:u w:val="single"/>
        </w:rPr>
        <w:t>0,74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85AFBE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74475">
        <w:rPr>
          <w:rFonts w:ascii="Times New Roman" w:hAnsi="Times New Roman" w:cs="Times New Roman"/>
          <w:sz w:val="24"/>
          <w:szCs w:val="24"/>
        </w:rPr>
        <w:t>54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474475">
        <w:rPr>
          <w:rFonts w:ascii="Times New Roman" w:hAnsi="Times New Roman" w:cs="Times New Roman"/>
          <w:sz w:val="24"/>
          <w:szCs w:val="24"/>
        </w:rPr>
        <w:t>51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74475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474475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2DBF79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74475">
        <w:rPr>
          <w:rFonts w:ascii="Times New Roman" w:hAnsi="Times New Roman" w:cs="Times New Roman"/>
          <w:sz w:val="24"/>
          <w:szCs w:val="24"/>
        </w:rPr>
        <w:t>10,4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74475">
        <w:rPr>
          <w:rFonts w:ascii="Times New Roman" w:hAnsi="Times New Roman" w:cs="Times New Roman"/>
          <w:sz w:val="24"/>
          <w:szCs w:val="24"/>
        </w:rPr>
        <w:t>5,19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D4AF4E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74475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474475">
        <w:rPr>
          <w:rFonts w:ascii="Times New Roman" w:hAnsi="Times New Roman" w:cs="Times New Roman"/>
          <w:sz w:val="24"/>
          <w:szCs w:val="24"/>
        </w:rPr>
        <w:t>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FA0F18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74475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474475">
        <w:rPr>
          <w:rFonts w:ascii="Times New Roman" w:hAnsi="Times New Roman" w:cs="Times New Roman"/>
          <w:sz w:val="24"/>
          <w:szCs w:val="24"/>
        </w:rPr>
        <w:t>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325D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74475">
        <w:rPr>
          <w:rFonts w:ascii="Times New Roman" w:hAnsi="Times New Roman" w:cs="Times New Roman"/>
          <w:sz w:val="24"/>
          <w:szCs w:val="24"/>
        </w:rPr>
        <w:t>11,0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1FBD23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74475">
        <w:rPr>
          <w:rFonts w:ascii="Times New Roman" w:hAnsi="Times New Roman" w:cs="Times New Roman"/>
          <w:sz w:val="24"/>
          <w:szCs w:val="24"/>
        </w:rPr>
        <w:t>0,99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4BB8A8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74475">
        <w:rPr>
          <w:rFonts w:ascii="Times New Roman" w:hAnsi="Times New Roman" w:cs="Times New Roman"/>
          <w:sz w:val="24"/>
          <w:szCs w:val="24"/>
        </w:rPr>
        <w:t>01.05.25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74475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578E4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2025-05-01T15:58:00Z</cp:lastPrinted>
  <dcterms:created xsi:type="dcterms:W3CDTF">2025-05-01T15:58:00Z</dcterms:created>
  <dcterms:modified xsi:type="dcterms:W3CDTF">2025-05-01T15:58:00Z</dcterms:modified>
</cp:coreProperties>
</file>