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1BDE6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3B0FE92" wp14:editId="2822FD49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BF04E2" w14:textId="77777777" w:rsidR="002F3B28" w:rsidRDefault="002F3B28" w:rsidP="002F3B28">
      <w:pPr>
        <w:jc w:val="center"/>
        <w:rPr>
          <w:b/>
          <w:sz w:val="28"/>
        </w:rPr>
      </w:pPr>
    </w:p>
    <w:p w14:paraId="262B3442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8"/>
        <w:gridCol w:w="2628"/>
        <w:gridCol w:w="1536"/>
        <w:gridCol w:w="3123"/>
      </w:tblGrid>
      <w:tr w:rsidR="002F54DA" w14:paraId="6FB636A4" w14:textId="77777777" w:rsidTr="00E538B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F003B9" w14:textId="77777777" w:rsidR="002F54DA" w:rsidRDefault="002F54DA" w:rsidP="00E538BE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CB89D5" w14:textId="77777777" w:rsidR="002F54DA" w:rsidRDefault="002F54DA" w:rsidP="00E538BE">
            <w:proofErr w:type="spellStart"/>
            <w:r>
              <w:t>Курзанова</w:t>
            </w:r>
            <w:proofErr w:type="spellEnd"/>
            <w:r>
              <w:t xml:space="preserve"> Е.В.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7357A5" w14:textId="77777777" w:rsidR="002F54DA" w:rsidRDefault="002F54DA" w:rsidP="00E538BE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F60F4F" w14:textId="77777777" w:rsidR="002F54DA" w:rsidRDefault="002F54DA" w:rsidP="00E538BE">
            <w:r>
              <w:t>7,8 лет</w:t>
            </w:r>
          </w:p>
        </w:tc>
      </w:tr>
      <w:tr w:rsidR="002F54DA" w14:paraId="6B4AD7D8" w14:textId="77777777" w:rsidTr="00E538B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5B35FA" w14:textId="77777777" w:rsidR="002F54DA" w:rsidRDefault="002F54DA" w:rsidP="00E538BE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32902A" w14:textId="77777777" w:rsidR="002F54DA" w:rsidRDefault="002F54DA" w:rsidP="00E538BE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D154A7" w14:textId="77777777" w:rsidR="002F54DA" w:rsidRDefault="002F54DA" w:rsidP="00E538BE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A969C0" w14:textId="77777777" w:rsidR="002F54DA" w:rsidRDefault="002F54DA" w:rsidP="00E538BE">
            <w:proofErr w:type="spellStart"/>
            <w:r>
              <w:t>Чихуа-хуа</w:t>
            </w:r>
            <w:proofErr w:type="spellEnd"/>
          </w:p>
        </w:tc>
      </w:tr>
      <w:tr w:rsidR="002F54DA" w14:paraId="418A53F5" w14:textId="77777777" w:rsidTr="00E538B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47654B" w14:textId="77777777" w:rsidR="002F54DA" w:rsidRDefault="002F54DA" w:rsidP="00E538BE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05B069" w14:textId="77777777" w:rsidR="002F54DA" w:rsidRDefault="002F54DA" w:rsidP="00E538BE">
            <w:r>
              <w:t>Герда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4D6E88" w14:textId="77777777" w:rsidR="002F54DA" w:rsidRDefault="002F54DA" w:rsidP="00E538BE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962EB2" w14:textId="77777777" w:rsidR="002F54DA" w:rsidRDefault="002F54DA" w:rsidP="00E538BE">
            <w:r>
              <w:t>2,210 кг</w:t>
            </w:r>
          </w:p>
        </w:tc>
      </w:tr>
    </w:tbl>
    <w:p w14:paraId="38C53EC3" w14:textId="309A13A2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0F8E6B5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0591C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B6A8C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C75D58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6CC3870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B9091A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9F0723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DE17148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0C641D0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2040B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602579" w14:textId="780341BB" w:rsidR="002F3B28" w:rsidRPr="00B259E4" w:rsidRDefault="002F54DA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210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78A36C5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0A5A5E8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BA59F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19B943" w14:textId="358942F9" w:rsidR="002F3B28" w:rsidRPr="00B259E4" w:rsidRDefault="002F54DA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CE50E17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3C175E7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E9102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1E4B7D" w14:textId="673D9D36" w:rsidR="002F3B28" w:rsidRPr="00B259E4" w:rsidRDefault="002F54D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C42DCA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3B56B9D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8EC6E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70778F" w14:textId="4141C488" w:rsidR="002F3B28" w:rsidRPr="00B259E4" w:rsidRDefault="002F54D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4A79046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5E50448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24B3A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0D67EF" w14:textId="4E713F68" w:rsidR="002F3B28" w:rsidRPr="00B259E4" w:rsidRDefault="002F54D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D591A3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7BF41CF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624CC1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277428" w14:textId="024048E4" w:rsidR="00D66702" w:rsidRPr="00B259E4" w:rsidRDefault="002F54D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AA01FE3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2C5915F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07C68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574B75" w14:textId="56ECE758" w:rsidR="002F3B28" w:rsidRPr="00B259E4" w:rsidRDefault="002F54D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7F6A65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5FC2561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ACE9A4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8C1FE8" w14:textId="57D1C573" w:rsidR="002F3B28" w:rsidRPr="00B259E4" w:rsidRDefault="002F54D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2,55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EB0CD5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4BA4C3C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6CFE3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61E36B" w14:textId="41C90365" w:rsidR="002F3B28" w:rsidRPr="00B259E4" w:rsidRDefault="002F54D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B5E4C5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1630252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F8BA3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0D6811" w14:textId="2F7DBEFA" w:rsidR="002F3B28" w:rsidRPr="00B259E4" w:rsidRDefault="002F54D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45E069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7F76342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0E2687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E8EF52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831F44F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3F571DA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BC3BAC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4A1E9B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A851A84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3131312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1A935A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938FD3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2019155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4736DB97" w14:textId="77777777" w:rsidR="002F3B28" w:rsidRDefault="002F3B28" w:rsidP="002F3B28"/>
    <w:p w14:paraId="1E92FB76" w14:textId="7D176A16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</w:t>
      </w:r>
      <w:r w:rsidR="002F54DA">
        <w:rPr>
          <w:rFonts w:ascii="Verdana" w:eastAsia="Times New Roman" w:hAnsi="Verdana" w:cs="Times New Roman"/>
          <w:color w:val="000000"/>
          <w:sz w:val="24"/>
          <w:szCs w:val="28"/>
        </w:rPr>
        <w:t>Синусовая тахикардия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,</w:t>
      </w:r>
      <w:r w:rsidR="002F54DA">
        <w:rPr>
          <w:rFonts w:ascii="Verdana" w:eastAsia="Times New Roman" w:hAnsi="Verdana" w:cs="Times New Roman"/>
          <w:color w:val="000000"/>
          <w:sz w:val="24"/>
          <w:szCs w:val="28"/>
        </w:rPr>
        <w:t xml:space="preserve"> вариабельность ритма </w:t>
      </w:r>
      <w:proofErr w:type="gramStart"/>
      <w:r w:rsidR="002F54DA">
        <w:rPr>
          <w:rFonts w:ascii="Verdana" w:eastAsia="Times New Roman" w:hAnsi="Verdana" w:cs="Times New Roman"/>
          <w:color w:val="000000"/>
          <w:sz w:val="24"/>
          <w:szCs w:val="28"/>
        </w:rPr>
        <w:t xml:space="preserve">снижена, 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>ЧСС</w:t>
      </w:r>
      <w:proofErr w:type="gramEnd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</w:t>
      </w:r>
      <w:r w:rsidR="002F54DA">
        <w:rPr>
          <w:rFonts w:ascii="Verdana" w:eastAsia="Times New Roman" w:hAnsi="Verdana" w:cs="Times New Roman"/>
          <w:color w:val="000000"/>
          <w:sz w:val="24"/>
          <w:szCs w:val="28"/>
        </w:rPr>
        <w:t>210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07C59BE9" w14:textId="77777777" w:rsidR="00ED01FD" w:rsidRDefault="00ED01FD"/>
    <w:p w14:paraId="42FAFC68" w14:textId="5C2CD0BD" w:rsidR="00FF6613" w:rsidRDefault="00FF6613" w:rsidP="00FF6613">
      <w:pPr>
        <w:spacing w:line="240" w:lineRule="auto"/>
      </w:pPr>
      <w:r>
        <w:t xml:space="preserve">Дата: </w:t>
      </w:r>
      <w:r w:rsidR="002F54DA">
        <w:t>01.05.25</w:t>
      </w:r>
    </w:p>
    <w:p w14:paraId="31B1F58D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1325FEE9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453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2F54DA"/>
    <w:rsid w:val="003F546E"/>
    <w:rsid w:val="003F6121"/>
    <w:rsid w:val="005755CE"/>
    <w:rsid w:val="005B679D"/>
    <w:rsid w:val="006C6D29"/>
    <w:rsid w:val="0077406A"/>
    <w:rsid w:val="008B605A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FFE44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2025-05-01T13:59:00Z</cp:lastPrinted>
  <dcterms:created xsi:type="dcterms:W3CDTF">2025-05-01T14:06:00Z</dcterms:created>
  <dcterms:modified xsi:type="dcterms:W3CDTF">2025-05-01T14:06:00Z</dcterms:modified>
</cp:coreProperties>
</file>