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0"/>
        <w:gridCol w:w="1536"/>
        <w:gridCol w:w="3121"/>
      </w:tblGrid>
      <w:tr w:rsidR="00080705" w14:paraId="3E315D12" w14:textId="77777777" w:rsidTr="002964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FB155" w14:textId="77777777" w:rsidR="00080705" w:rsidRDefault="00080705" w:rsidP="0029648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2BFD4" w14:textId="77777777" w:rsidR="00080705" w:rsidRDefault="00080705" w:rsidP="00296488">
            <w:proofErr w:type="spellStart"/>
            <w:r>
              <w:t>Цивинский</w:t>
            </w:r>
            <w:proofErr w:type="spellEnd"/>
            <w: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5F976" w14:textId="77777777" w:rsidR="00080705" w:rsidRDefault="00080705" w:rsidP="0029648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00EB7" w14:textId="77777777" w:rsidR="00080705" w:rsidRDefault="00080705" w:rsidP="00296488">
            <w:r>
              <w:t>10,8 лет</w:t>
            </w:r>
          </w:p>
        </w:tc>
      </w:tr>
      <w:tr w:rsidR="00080705" w14:paraId="169541FC" w14:textId="77777777" w:rsidTr="002964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C462C" w14:textId="77777777" w:rsidR="00080705" w:rsidRDefault="00080705" w:rsidP="0029648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ACB629" w14:textId="77777777" w:rsidR="00080705" w:rsidRDefault="00080705" w:rsidP="00296488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53B3B" w14:textId="77777777" w:rsidR="00080705" w:rsidRDefault="00080705" w:rsidP="0029648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E1555" w14:textId="77777777" w:rsidR="00080705" w:rsidRDefault="00080705" w:rsidP="00296488">
            <w:r>
              <w:t>метис</w:t>
            </w:r>
          </w:p>
        </w:tc>
      </w:tr>
      <w:tr w:rsidR="00080705" w14:paraId="0CC24C51" w14:textId="77777777" w:rsidTr="002964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12DCB" w14:textId="77777777" w:rsidR="00080705" w:rsidRDefault="00080705" w:rsidP="0029648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6CF5C" w14:textId="77777777" w:rsidR="00080705" w:rsidRDefault="00080705" w:rsidP="00296488">
            <w:r>
              <w:t>Куна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DFE20" w14:textId="77777777" w:rsidR="00080705" w:rsidRDefault="00080705" w:rsidP="0029648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AD536" w14:textId="77777777" w:rsidR="00080705" w:rsidRDefault="00080705" w:rsidP="00296488">
            <w:r>
              <w:t>7,1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70A5D61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80705">
        <w:rPr>
          <w:rFonts w:ascii="Times New Roman" w:hAnsi="Times New Roman" w:cs="Times New Roman"/>
          <w:sz w:val="24"/>
          <w:szCs w:val="24"/>
        </w:rPr>
        <w:t>230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F73F31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80705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914251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bCs/>
          <w:sz w:val="24"/>
          <w:szCs w:val="24"/>
        </w:rPr>
        <w:t>1,15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777FA1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080705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80705">
        <w:rPr>
          <w:rFonts w:ascii="Times New Roman" w:hAnsi="Times New Roman" w:cs="Times New Roman"/>
          <w:sz w:val="24"/>
          <w:szCs w:val="24"/>
        </w:rPr>
        <w:t>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CA09A8F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080705">
        <w:rPr>
          <w:rFonts w:ascii="Times New Roman" w:hAnsi="Times New Roman" w:cs="Times New Roman"/>
          <w:sz w:val="24"/>
          <w:szCs w:val="24"/>
        </w:rPr>
        <w:t xml:space="preserve">,66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13DDEA69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5EC220E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F8E463A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6A1E5D9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60F2047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7,1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35CDE5CF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D55F613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4913B59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55,90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2D50008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0A628E35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0,29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A2E9E29" w:rsidR="00B54578" w:rsidRDefault="0008070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88,25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7ACE47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080705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80705">
        <w:rPr>
          <w:rFonts w:ascii="Times New Roman" w:hAnsi="Times New Roman" w:cs="Times New Roman"/>
          <w:b/>
          <w:sz w:val="24"/>
          <w:szCs w:val="24"/>
        </w:rPr>
        <w:t>3,7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AC1072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80705">
        <w:rPr>
          <w:rFonts w:ascii="Times New Roman" w:hAnsi="Times New Roman" w:cs="Times New Roman"/>
          <w:b/>
          <w:sz w:val="24"/>
          <w:szCs w:val="24"/>
          <w:u w:val="single"/>
        </w:rPr>
        <w:t>0,84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02F387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080705">
        <w:rPr>
          <w:rFonts w:ascii="Times New Roman" w:hAnsi="Times New Roman" w:cs="Times New Roman"/>
          <w:sz w:val="24"/>
          <w:szCs w:val="24"/>
        </w:rPr>
        <w:t>85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51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80705">
        <w:rPr>
          <w:rFonts w:ascii="Times New Roman" w:hAnsi="Times New Roman" w:cs="Times New Roman"/>
          <w:sz w:val="24"/>
          <w:szCs w:val="24"/>
        </w:rPr>
        <w:t>34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080705">
        <w:rPr>
          <w:rFonts w:ascii="Times New Roman" w:hAnsi="Times New Roman" w:cs="Times New Roman"/>
          <w:sz w:val="24"/>
          <w:szCs w:val="24"/>
        </w:rPr>
        <w:t>42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52C29B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7,8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080705">
        <w:rPr>
          <w:rFonts w:ascii="Times New Roman" w:hAnsi="Times New Roman" w:cs="Times New Roman"/>
          <w:sz w:val="24"/>
          <w:szCs w:val="24"/>
        </w:rPr>
        <w:t>10,8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BA27516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080705">
        <w:rPr>
          <w:rFonts w:ascii="Times New Roman" w:hAnsi="Times New Roman" w:cs="Times New Roman"/>
          <w:sz w:val="24"/>
          <w:szCs w:val="24"/>
        </w:rPr>
        <w:t>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0532FDF1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80705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080705">
        <w:rPr>
          <w:rFonts w:ascii="Times New Roman" w:hAnsi="Times New Roman" w:cs="Times New Roman"/>
          <w:sz w:val="24"/>
          <w:szCs w:val="24"/>
        </w:rPr>
        <w:t>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3016729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1A88BA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80705">
        <w:rPr>
          <w:rFonts w:ascii="Times New Roman" w:hAnsi="Times New Roman" w:cs="Times New Roman"/>
          <w:sz w:val="24"/>
          <w:szCs w:val="24"/>
        </w:rPr>
        <w:t>0,80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0998F3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80705">
        <w:rPr>
          <w:rFonts w:ascii="Times New Roman" w:hAnsi="Times New Roman" w:cs="Times New Roman"/>
          <w:sz w:val="24"/>
          <w:szCs w:val="24"/>
        </w:rPr>
        <w:t>01.05.25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80705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1EA8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2025-05-01T16:23:00Z</cp:lastPrinted>
  <dcterms:created xsi:type="dcterms:W3CDTF">2025-05-01T16:23:00Z</dcterms:created>
  <dcterms:modified xsi:type="dcterms:W3CDTF">2025-05-01T16:23:00Z</dcterms:modified>
</cp:coreProperties>
</file>