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3"/>
        <w:gridCol w:w="1537"/>
        <w:gridCol w:w="3126"/>
      </w:tblGrid>
      <w:tr w:rsidR="00A97E5C" w14:paraId="16038089" w14:textId="77777777" w:rsidTr="003530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B5BA8" w14:textId="77777777" w:rsidR="00A97E5C" w:rsidRDefault="00A97E5C" w:rsidP="003530D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80FCD" w14:textId="77777777" w:rsidR="00A97E5C" w:rsidRDefault="00A97E5C" w:rsidP="003530D8">
            <w:r>
              <w:t>Ермилин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C3082A" w14:textId="77777777" w:rsidR="00A97E5C" w:rsidRDefault="00A97E5C" w:rsidP="003530D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CDAD2" w14:textId="77777777" w:rsidR="00A97E5C" w:rsidRDefault="00A97E5C" w:rsidP="003530D8">
            <w:r>
              <w:t>11,2 лет</w:t>
            </w:r>
          </w:p>
        </w:tc>
      </w:tr>
      <w:tr w:rsidR="00A97E5C" w14:paraId="6FE6F80B" w14:textId="77777777" w:rsidTr="003530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66BDDF" w14:textId="77777777" w:rsidR="00A97E5C" w:rsidRDefault="00A97E5C" w:rsidP="003530D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ECD08" w14:textId="77777777" w:rsidR="00A97E5C" w:rsidRDefault="00A97E5C" w:rsidP="003530D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C8E83" w14:textId="77777777" w:rsidR="00A97E5C" w:rsidRDefault="00A97E5C" w:rsidP="003530D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412ED" w14:textId="77777777" w:rsidR="00A97E5C" w:rsidRDefault="00A97E5C" w:rsidP="003530D8">
            <w:r>
              <w:t>Джек рассел терьер</w:t>
            </w:r>
          </w:p>
        </w:tc>
      </w:tr>
      <w:tr w:rsidR="00A97E5C" w14:paraId="7C051E17" w14:textId="77777777" w:rsidTr="003530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C6B835" w14:textId="77777777" w:rsidR="00A97E5C" w:rsidRDefault="00A97E5C" w:rsidP="003530D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586A0" w14:textId="77777777" w:rsidR="00A97E5C" w:rsidRDefault="00A97E5C" w:rsidP="003530D8">
            <w:r>
              <w:t>Джесси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5A5288" w14:textId="77777777" w:rsidR="00A97E5C" w:rsidRDefault="00A97E5C" w:rsidP="003530D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D2444" w14:textId="77777777" w:rsidR="00A97E5C" w:rsidRDefault="00A97E5C" w:rsidP="003530D8">
            <w:r>
              <w:t>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0025B5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A97E5C">
        <w:rPr>
          <w:rFonts w:ascii="Times New Roman" w:hAnsi="Times New Roman" w:cs="Times New Roman"/>
          <w:sz w:val="24"/>
          <w:szCs w:val="24"/>
        </w:rPr>
        <w:t>108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3416A2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97E5C">
        <w:rPr>
          <w:rFonts w:ascii="Times New Roman" w:hAnsi="Times New Roman" w:cs="Times New Roman"/>
          <w:sz w:val="24"/>
          <w:szCs w:val="24"/>
        </w:rPr>
        <w:t>23,5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97E5C">
        <w:rPr>
          <w:rFonts w:ascii="Times New Roman" w:hAnsi="Times New Roman" w:cs="Times New Roman"/>
          <w:sz w:val="24"/>
          <w:szCs w:val="24"/>
        </w:rPr>
        <w:t>25,0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D816EF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7E5C">
        <w:rPr>
          <w:rFonts w:ascii="Times New Roman" w:hAnsi="Times New Roman" w:cs="Times New Roman"/>
          <w:bCs/>
          <w:sz w:val="24"/>
          <w:szCs w:val="24"/>
        </w:rPr>
        <w:t>1,41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66E18D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97E5C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A97E5C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B40B08F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4052D5A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A951C14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0F575A6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C4BB9F3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BA31050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AAC6E0C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54,45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362B4FF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23,09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D876EF5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5EF87ED" w:rsidR="00B54578" w:rsidRDefault="00A97E5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76,53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F3E7E5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7E5C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A97E5C">
        <w:rPr>
          <w:rFonts w:ascii="Times New Roman" w:hAnsi="Times New Roman" w:cs="Times New Roman"/>
          <w:b/>
          <w:sz w:val="24"/>
          <w:szCs w:val="24"/>
        </w:rPr>
        <w:t>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97E5C">
        <w:rPr>
          <w:rFonts w:ascii="Times New Roman" w:hAnsi="Times New Roman" w:cs="Times New Roman"/>
          <w:b/>
          <w:sz w:val="24"/>
          <w:szCs w:val="24"/>
        </w:rPr>
        <w:t>6,4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E0C35C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97E5C">
        <w:rPr>
          <w:rFonts w:ascii="Times New Roman" w:hAnsi="Times New Roman" w:cs="Times New Roman"/>
          <w:b/>
          <w:sz w:val="24"/>
          <w:szCs w:val="24"/>
          <w:u w:val="single"/>
        </w:rPr>
        <w:t>0,72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ED3DD0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97E5C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A97E5C">
        <w:rPr>
          <w:rFonts w:ascii="Times New Roman" w:hAnsi="Times New Roman" w:cs="Times New Roman"/>
          <w:sz w:val="24"/>
          <w:szCs w:val="24"/>
        </w:rPr>
        <w:t>78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97E5C">
        <w:rPr>
          <w:rFonts w:ascii="Times New Roman" w:hAnsi="Times New Roman" w:cs="Times New Roman"/>
          <w:sz w:val="24"/>
          <w:szCs w:val="24"/>
        </w:rPr>
        <w:t>96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A97E5C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B0B9DF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97E5C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A97E5C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97E5C">
        <w:rPr>
          <w:rFonts w:ascii="Times New Roman" w:hAnsi="Times New Roman" w:cs="Times New Roman"/>
          <w:sz w:val="24"/>
          <w:szCs w:val="24"/>
        </w:rPr>
        <w:t>5,35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03F6F3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97E5C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A97E5C">
        <w:rPr>
          <w:rFonts w:ascii="Times New Roman" w:hAnsi="Times New Roman" w:cs="Times New Roman"/>
          <w:sz w:val="24"/>
          <w:szCs w:val="24"/>
        </w:rPr>
        <w:t>,0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C9A6A7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97E5C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A97E5C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60E6AD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A97E5C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A97E5C">
        <w:rPr>
          <w:rFonts w:ascii="Times New Roman" w:hAnsi="Times New Roman" w:cs="Times New Roman"/>
          <w:sz w:val="24"/>
          <w:szCs w:val="24"/>
        </w:rPr>
        <w:t>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2951D8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A97E5C" w:rsidRPr="00A97E5C">
        <w:rPr>
          <w:rFonts w:ascii="Times New Roman" w:hAnsi="Times New Roman" w:cs="Times New Roman"/>
          <w:bCs/>
          <w:sz w:val="24"/>
          <w:szCs w:val="24"/>
        </w:rPr>
        <w:t>0,</w:t>
      </w:r>
      <w:proofErr w:type="gramStart"/>
      <w:r w:rsidR="00A97E5C" w:rsidRPr="00A97E5C">
        <w:rPr>
          <w:rFonts w:ascii="Times New Roman" w:hAnsi="Times New Roman" w:cs="Times New Roman"/>
          <w:bCs/>
          <w:sz w:val="24"/>
          <w:szCs w:val="24"/>
        </w:rPr>
        <w:t>94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F28E496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A97E5C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F13994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97E5C">
        <w:rPr>
          <w:rFonts w:ascii="Times New Roman" w:hAnsi="Times New Roman" w:cs="Times New Roman"/>
          <w:sz w:val="24"/>
          <w:szCs w:val="24"/>
        </w:rPr>
        <w:t>01.05.25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06A81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97E5C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2025-05-01T15:29:00Z</cp:lastPrinted>
  <dcterms:created xsi:type="dcterms:W3CDTF">2025-05-01T15:29:00Z</dcterms:created>
  <dcterms:modified xsi:type="dcterms:W3CDTF">2025-05-01T15:29:00Z</dcterms:modified>
</cp:coreProperties>
</file>