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5CAB7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677054" wp14:editId="7C4D351B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CEBBCE" w14:textId="77777777" w:rsidR="002F3B28" w:rsidRDefault="002F3B28" w:rsidP="002F3B28">
      <w:pPr>
        <w:jc w:val="center"/>
        <w:rPr>
          <w:b/>
          <w:sz w:val="28"/>
        </w:rPr>
      </w:pPr>
    </w:p>
    <w:p w14:paraId="2C0781EA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27"/>
        <w:gridCol w:w="1536"/>
        <w:gridCol w:w="3124"/>
      </w:tblGrid>
      <w:tr w:rsidR="00964D01" w14:paraId="5E18A924" w14:textId="77777777" w:rsidTr="008A76B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1C487B" w14:textId="77777777" w:rsidR="00964D01" w:rsidRDefault="00964D01" w:rsidP="008A76B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154BCF" w14:textId="77777777" w:rsidR="00964D01" w:rsidRDefault="00964D01" w:rsidP="008A76B6">
            <w:r>
              <w:t>Ащеулова Е.А.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0A2139" w14:textId="77777777" w:rsidR="00964D01" w:rsidRDefault="00964D01" w:rsidP="008A76B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A961C5" w14:textId="77777777" w:rsidR="00964D01" w:rsidRDefault="00964D01" w:rsidP="008A76B6">
            <w:r>
              <w:t>1,1Лет</w:t>
            </w:r>
          </w:p>
        </w:tc>
      </w:tr>
      <w:tr w:rsidR="00964D01" w14:paraId="45DFF945" w14:textId="77777777" w:rsidTr="008A76B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1DBD77" w14:textId="77777777" w:rsidR="00964D01" w:rsidRDefault="00964D01" w:rsidP="008A76B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FA73F1" w14:textId="77777777" w:rsidR="00964D01" w:rsidRDefault="00964D01" w:rsidP="008A76B6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3ECC2D" w14:textId="77777777" w:rsidR="00964D01" w:rsidRDefault="00964D01" w:rsidP="008A76B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2BBC34" w14:textId="77777777" w:rsidR="00964D01" w:rsidRDefault="00964D01" w:rsidP="008A76B6">
            <w:proofErr w:type="spellStart"/>
            <w:r>
              <w:t>Чихуа-хуа</w:t>
            </w:r>
            <w:proofErr w:type="spellEnd"/>
          </w:p>
        </w:tc>
      </w:tr>
      <w:tr w:rsidR="00964D01" w14:paraId="5A1AF175" w14:textId="77777777" w:rsidTr="008A76B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6AB8DD" w14:textId="77777777" w:rsidR="00964D01" w:rsidRDefault="00964D01" w:rsidP="008A76B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42C63B" w14:textId="77777777" w:rsidR="00964D01" w:rsidRDefault="00964D01" w:rsidP="008A76B6">
            <w:proofErr w:type="spellStart"/>
            <w:r>
              <w:t>Цирилла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BBBE5E" w14:textId="77777777" w:rsidR="00964D01" w:rsidRDefault="00964D01" w:rsidP="008A76B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82FC6F" w14:textId="77777777" w:rsidR="00964D01" w:rsidRDefault="00964D01" w:rsidP="008A76B6">
            <w:r>
              <w:t xml:space="preserve">1,7 кг </w:t>
            </w:r>
          </w:p>
        </w:tc>
      </w:tr>
    </w:tbl>
    <w:p w14:paraId="0E2F6FDA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0460140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2C95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33C4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B3CBE5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26BC07F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D68B8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D757AC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A4B5301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08376B4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A1D7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9A3C4C" w14:textId="7F432690" w:rsidR="002F3B28" w:rsidRPr="00B259E4" w:rsidRDefault="00964D01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115-200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07FB0F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4FCD9AD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1B744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9DBA9" w14:textId="70AAF4F6" w:rsidR="002F3B28" w:rsidRPr="00B259E4" w:rsidRDefault="00964D01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7C9785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5D1E386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B9F59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0E456C" w14:textId="79EE250B" w:rsidR="002F3B28" w:rsidRPr="00B259E4" w:rsidRDefault="00964D0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89E4D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187EBB3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66757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67E2C" w14:textId="76EAAED2" w:rsidR="002F3B28" w:rsidRPr="00B259E4" w:rsidRDefault="00964D0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1353B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63C170F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E1080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FD75E4" w14:textId="5C5050CC" w:rsidR="002F3B28" w:rsidRPr="00B259E4" w:rsidRDefault="00964D0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DA0900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297B597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16D40D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D1ABEB" w14:textId="2A5B340C" w:rsidR="00D66702" w:rsidRPr="00B259E4" w:rsidRDefault="00964D0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BD5539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4DF825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247B3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76A96" w14:textId="16B3E8B4" w:rsidR="002F3B28" w:rsidRPr="00B259E4" w:rsidRDefault="00964D0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1E0B72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4482149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98841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107EE9" w14:textId="246CC8FA" w:rsidR="002F3B28" w:rsidRPr="00B259E4" w:rsidRDefault="00964D0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E1839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2BFCCED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5DC67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92BD1C" w14:textId="2C91497B" w:rsidR="002F3B28" w:rsidRPr="00B259E4" w:rsidRDefault="00964D0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56DAFC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43EE715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6EEE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572E77" w14:textId="2C4C2CC9" w:rsidR="002F3B28" w:rsidRPr="00B259E4" w:rsidRDefault="00964D0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C9E675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2E7095F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7E9ABA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02AB08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684D77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55212C3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34EB8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3BB377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60C2E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10D717D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AB460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AB5768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D45263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26BA7EA1" w14:textId="77777777" w:rsidR="002F3B28" w:rsidRDefault="002F3B28" w:rsidP="002F3B28"/>
    <w:p w14:paraId="5B98B310" w14:textId="7E44BA67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964D01">
        <w:rPr>
          <w:rFonts w:ascii="Verdana" w:eastAsia="Times New Roman" w:hAnsi="Verdana" w:cs="Times New Roman"/>
          <w:color w:val="000000"/>
          <w:sz w:val="24"/>
          <w:szCs w:val="28"/>
        </w:rPr>
        <w:t>115-200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0C1A5F15" w14:textId="77777777" w:rsidR="00ED01FD" w:rsidRDefault="00ED01FD"/>
    <w:p w14:paraId="6ABE5C2D" w14:textId="752677A4" w:rsidR="00FF6613" w:rsidRDefault="00FF6613" w:rsidP="00FF6613">
      <w:pPr>
        <w:spacing w:line="240" w:lineRule="auto"/>
      </w:pPr>
      <w:r>
        <w:t xml:space="preserve">Дата: </w:t>
      </w:r>
      <w:r w:rsidR="00964D01">
        <w:t>01.05.25</w:t>
      </w:r>
    </w:p>
    <w:p w14:paraId="23E3295A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5CB636F6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548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52CDF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964D01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C9D6B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2025-05-01T14:50:00Z</cp:lastPrinted>
  <dcterms:created xsi:type="dcterms:W3CDTF">2025-05-01T14:56:00Z</dcterms:created>
  <dcterms:modified xsi:type="dcterms:W3CDTF">2025-05-01T14:56:00Z</dcterms:modified>
</cp:coreProperties>
</file>