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24F9F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58CF1A" wp14:editId="590DDB5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D56339" w14:textId="77777777" w:rsidR="002F3B28" w:rsidRDefault="002F3B28" w:rsidP="002F3B28">
      <w:pPr>
        <w:jc w:val="center"/>
        <w:rPr>
          <w:b/>
          <w:sz w:val="28"/>
        </w:rPr>
      </w:pPr>
    </w:p>
    <w:p w14:paraId="6B4C6117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C84BF7" w14:paraId="2A5F59AA" w14:textId="77777777" w:rsidTr="00487A5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58255" w14:textId="77777777" w:rsidR="00C84BF7" w:rsidRDefault="00C84BF7" w:rsidP="00487A5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5BCF0" w14:textId="77777777" w:rsidR="00C84BF7" w:rsidRDefault="00C84BF7" w:rsidP="00487A55">
            <w:r>
              <w:t>Ямпольская Т.П.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E16A9" w14:textId="77777777" w:rsidR="00C84BF7" w:rsidRDefault="00C84BF7" w:rsidP="00487A5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81235" w14:textId="77777777" w:rsidR="00C84BF7" w:rsidRDefault="00C84BF7" w:rsidP="00487A55">
            <w:r>
              <w:t>14 лет</w:t>
            </w:r>
          </w:p>
        </w:tc>
      </w:tr>
      <w:tr w:rsidR="00C84BF7" w14:paraId="48C94D84" w14:textId="77777777" w:rsidTr="00487A5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FA381" w14:textId="77777777" w:rsidR="00C84BF7" w:rsidRDefault="00C84BF7" w:rsidP="00487A5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0500D" w14:textId="77777777" w:rsidR="00C84BF7" w:rsidRDefault="00C84BF7" w:rsidP="00487A5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BC170" w14:textId="77777777" w:rsidR="00C84BF7" w:rsidRDefault="00C84BF7" w:rsidP="00487A5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8C0CE" w14:textId="77777777" w:rsidR="00C84BF7" w:rsidRDefault="00C84BF7" w:rsidP="00487A55">
            <w:r>
              <w:t>метис</w:t>
            </w:r>
          </w:p>
        </w:tc>
      </w:tr>
      <w:tr w:rsidR="00C84BF7" w14:paraId="2F4598F2" w14:textId="77777777" w:rsidTr="00487A5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FA102" w14:textId="77777777" w:rsidR="00C84BF7" w:rsidRDefault="00C84BF7" w:rsidP="00487A5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0C4B0" w14:textId="77777777" w:rsidR="00C84BF7" w:rsidRDefault="00C84BF7" w:rsidP="00487A55">
            <w:r>
              <w:t>Клайд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64A43" w14:textId="77777777" w:rsidR="00C84BF7" w:rsidRDefault="00C84BF7" w:rsidP="00487A5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BBA44" w14:textId="77777777" w:rsidR="00C84BF7" w:rsidRDefault="00C84BF7" w:rsidP="00487A55">
            <w:r>
              <w:t>2,750 кг</w:t>
            </w:r>
          </w:p>
        </w:tc>
      </w:tr>
    </w:tbl>
    <w:p w14:paraId="3102001A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768F3E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AC0B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FC2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EE7E1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7433AE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0D44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D9ED0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82494F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C3A1C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8B77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4405A" w14:textId="728A79DC" w:rsidR="002F3B28" w:rsidRPr="00B259E4" w:rsidRDefault="00C84BF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85A5E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E23557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4AF0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B6DFF" w14:textId="1A823363" w:rsidR="002F3B28" w:rsidRPr="00B259E4" w:rsidRDefault="00C84BF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-105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6789EE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7896B5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18B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8F59E" w14:textId="00227D41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E392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1A3411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7B42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659C9" w14:textId="7E9467C7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DF614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08E9A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53C5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9A548" w14:textId="709AA909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76B1C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A45853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FA21B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AAA71" w14:textId="190AFE26" w:rsidR="00D66702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B99993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A050B1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4E05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EE3AF" w14:textId="730310B7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A1A35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22CCC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839B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A1358" w14:textId="57A52A40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64DAD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79AA54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8408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FBC1A" w14:textId="23C29E00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301B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40677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2A6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D27D3" w14:textId="23CB7138" w:rsidR="002F3B28" w:rsidRPr="00B259E4" w:rsidRDefault="00C84BF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6D9BF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F3756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E93E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C488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172D73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6884AE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DDEB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5DC2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EAF36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7519A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D3D6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983F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E7812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0AFF6BF" w14:textId="77777777" w:rsidR="002F3B28" w:rsidRDefault="002F3B28" w:rsidP="002F3B28"/>
    <w:p w14:paraId="1999AFAB" w14:textId="7356AAC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C84BF7">
        <w:rPr>
          <w:rFonts w:ascii="Verdana" w:eastAsia="Times New Roman" w:hAnsi="Verdana" w:cs="Times New Roman"/>
          <w:color w:val="000000"/>
          <w:sz w:val="24"/>
          <w:szCs w:val="28"/>
        </w:rPr>
        <w:t>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отклонена</w:t>
      </w:r>
      <w:r w:rsidR="00C84BF7">
        <w:rPr>
          <w:rFonts w:ascii="Verdana" w:hAnsi="Verdana" w:cs="Segoe UI"/>
          <w:sz w:val="24"/>
          <w:szCs w:val="28"/>
        </w:rPr>
        <w:t xml:space="preserve"> вправо. Неполная блокада правой ножки пучка Гиса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C84BF7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C84BF7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C84BF7">
        <w:rPr>
          <w:rFonts w:ascii="Verdana" w:hAnsi="Verdana" w:cs="Segoe UI"/>
          <w:sz w:val="24"/>
          <w:szCs w:val="28"/>
        </w:rPr>
        <w:t xml:space="preserve"> проводимости.</w:t>
      </w:r>
    </w:p>
    <w:p w14:paraId="37F4E207" w14:textId="77777777" w:rsidR="00ED01FD" w:rsidRDefault="00ED01FD"/>
    <w:p w14:paraId="488FF524" w14:textId="793D09E1" w:rsidR="00FF6613" w:rsidRDefault="00FF6613" w:rsidP="00FF6613">
      <w:pPr>
        <w:spacing w:line="240" w:lineRule="auto"/>
      </w:pPr>
      <w:r>
        <w:t xml:space="preserve">Дата: </w:t>
      </w:r>
      <w:r w:rsidR="00C84BF7">
        <w:t>26.04.25</w:t>
      </w:r>
    </w:p>
    <w:p w14:paraId="55BC54A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5092838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69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3691F"/>
    <w:rsid w:val="00293E66"/>
    <w:rsid w:val="002F3B28"/>
    <w:rsid w:val="003F546E"/>
    <w:rsid w:val="003F6121"/>
    <w:rsid w:val="0050340E"/>
    <w:rsid w:val="005755CE"/>
    <w:rsid w:val="005B679D"/>
    <w:rsid w:val="0077406A"/>
    <w:rsid w:val="008B605A"/>
    <w:rsid w:val="00C4630F"/>
    <w:rsid w:val="00C84BF7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F20F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2025-04-26T11:33:00Z</cp:lastPrinted>
  <dcterms:created xsi:type="dcterms:W3CDTF">2025-04-26T11:45:00Z</dcterms:created>
  <dcterms:modified xsi:type="dcterms:W3CDTF">2025-04-26T11:45:00Z</dcterms:modified>
</cp:coreProperties>
</file>