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6"/>
        <w:gridCol w:w="1538"/>
        <w:gridCol w:w="3121"/>
      </w:tblGrid>
      <w:tr w:rsidR="00E95E2A" w14:paraId="26DB3A60" w14:textId="77777777" w:rsidTr="00940ED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CF3F1" w14:textId="77777777" w:rsidR="00E95E2A" w:rsidRDefault="00E95E2A" w:rsidP="00940ED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72943" w14:textId="77777777" w:rsidR="00E95E2A" w:rsidRDefault="00E95E2A" w:rsidP="00940ED7">
            <w:r>
              <w:t>Бушкова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6B878" w14:textId="77777777" w:rsidR="00E95E2A" w:rsidRDefault="00E95E2A" w:rsidP="00940ED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FB838" w14:textId="77777777" w:rsidR="00E95E2A" w:rsidRDefault="00E95E2A" w:rsidP="00940ED7">
            <w:r>
              <w:t>9,7 лет</w:t>
            </w:r>
          </w:p>
        </w:tc>
      </w:tr>
      <w:tr w:rsidR="00E95E2A" w14:paraId="565C3E7A" w14:textId="77777777" w:rsidTr="00940ED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B3C48" w14:textId="77777777" w:rsidR="00E95E2A" w:rsidRDefault="00E95E2A" w:rsidP="00940ED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473F8" w14:textId="77777777" w:rsidR="00E95E2A" w:rsidRDefault="00E95E2A" w:rsidP="00940ED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1B474" w14:textId="77777777" w:rsidR="00E95E2A" w:rsidRDefault="00E95E2A" w:rsidP="00940ED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4AB4B" w14:textId="77777777" w:rsidR="00E95E2A" w:rsidRDefault="00E95E2A" w:rsidP="00940ED7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E95E2A" w14:paraId="0E2374E6" w14:textId="77777777" w:rsidTr="00940ED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5AD2E" w14:textId="77777777" w:rsidR="00E95E2A" w:rsidRDefault="00E95E2A" w:rsidP="00940ED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195E7" w14:textId="77777777" w:rsidR="00E95E2A" w:rsidRDefault="00E95E2A" w:rsidP="00940ED7">
            <w:r>
              <w:t>Плюша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090BE" w14:textId="77777777" w:rsidR="00E95E2A" w:rsidRDefault="00E95E2A" w:rsidP="00940ED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D89FC" w14:textId="77777777" w:rsidR="00E95E2A" w:rsidRDefault="00E95E2A" w:rsidP="00940ED7">
            <w:r>
              <w:t>8,1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667543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E95E2A">
        <w:rPr>
          <w:rFonts w:ascii="Times New Roman" w:hAnsi="Times New Roman" w:cs="Times New Roman"/>
          <w:sz w:val="24"/>
          <w:szCs w:val="24"/>
        </w:rPr>
        <w:t>139</w:t>
      </w:r>
      <w:r w:rsidRPr="008F2979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414F5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E95E2A" w:rsidRPr="00E95E2A">
        <w:rPr>
          <w:rFonts w:ascii="Times New Roman" w:hAnsi="Times New Roman" w:cs="Times New Roman"/>
          <w:bCs/>
          <w:sz w:val="24"/>
          <w:szCs w:val="24"/>
        </w:rPr>
        <w:t>20,</w:t>
      </w:r>
      <w:proofErr w:type="gramStart"/>
      <w:r w:rsidR="00E95E2A" w:rsidRPr="00E95E2A">
        <w:rPr>
          <w:rFonts w:ascii="Times New Roman" w:hAnsi="Times New Roman" w:cs="Times New Roman"/>
          <w:bCs/>
          <w:sz w:val="24"/>
          <w:szCs w:val="24"/>
        </w:rPr>
        <w:t>7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E95E2A">
        <w:rPr>
          <w:rFonts w:ascii="Times New Roman" w:hAnsi="Times New Roman" w:cs="Times New Roman"/>
          <w:sz w:val="24"/>
          <w:szCs w:val="24"/>
        </w:rPr>
        <w:t>29,9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D4B239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bCs/>
          <w:sz w:val="24"/>
          <w:szCs w:val="24"/>
        </w:rPr>
        <w:t>1,33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2CBE58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E95E2A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E95E2A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4407A4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E95E2A">
        <w:rPr>
          <w:rFonts w:ascii="Times New Roman" w:hAnsi="Times New Roman" w:cs="Times New Roman"/>
          <w:sz w:val="24"/>
          <w:szCs w:val="24"/>
        </w:rPr>
        <w:t xml:space="preserve">,84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2101594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6196052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EAD505C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1EC769A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1B8CE55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4F73878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BC7D25A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44,66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10B225F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21,31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6157A1D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D8DC88C" w:rsidR="00B54578" w:rsidRDefault="00E95E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67,35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39B069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95E2A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E95E2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95E2A">
        <w:rPr>
          <w:rFonts w:ascii="Times New Roman" w:hAnsi="Times New Roman" w:cs="Times New Roman"/>
          <w:b/>
          <w:sz w:val="24"/>
          <w:szCs w:val="24"/>
        </w:rPr>
        <w:t>5,7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0055CC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95E2A">
        <w:rPr>
          <w:rFonts w:ascii="Times New Roman" w:hAnsi="Times New Roman" w:cs="Times New Roman"/>
          <w:b/>
          <w:sz w:val="24"/>
          <w:szCs w:val="24"/>
          <w:u w:val="single"/>
        </w:rPr>
        <w:t>1,17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05F666FA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7DBEA66D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E95E2A">
        <w:rPr>
          <w:rFonts w:ascii="Times New Roman" w:hAnsi="Times New Roman" w:cs="Times New Roman"/>
          <w:sz w:val="24"/>
          <w:szCs w:val="24"/>
        </w:rPr>
        <w:t>2 степени,</w:t>
      </w:r>
      <w:r w:rsidR="00E95E2A" w:rsidRPr="00E95E2A">
        <w:rPr>
          <w:rFonts w:ascii="Times New Roman" w:hAnsi="Times New Roman" w:cs="Times New Roman"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E95E2A" w:rsidRPr="00E95E2A">
        <w:rPr>
          <w:rFonts w:ascii="Times New Roman" w:hAnsi="Times New Roman" w:cs="Times New Roman"/>
          <w:sz w:val="24"/>
          <w:szCs w:val="24"/>
        </w:rPr>
        <w:t>=</w:t>
      </w:r>
      <w:r w:rsidR="00E95E2A">
        <w:rPr>
          <w:rFonts w:ascii="Times New Roman" w:hAnsi="Times New Roman" w:cs="Times New Roman"/>
          <w:sz w:val="24"/>
          <w:szCs w:val="24"/>
        </w:rPr>
        <w:t>4,2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9A650C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E95E2A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E95E2A">
        <w:rPr>
          <w:rFonts w:ascii="Times New Roman" w:hAnsi="Times New Roman" w:cs="Times New Roman"/>
          <w:sz w:val="24"/>
          <w:szCs w:val="24"/>
        </w:rPr>
        <w:t>70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95E2A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95E2A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DC0992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E95E2A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95E2A">
        <w:rPr>
          <w:rFonts w:ascii="Times New Roman" w:hAnsi="Times New Roman" w:cs="Times New Roman"/>
          <w:sz w:val="24"/>
          <w:szCs w:val="24"/>
        </w:rPr>
        <w:t>5,04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27D39F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E95E2A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E95E2A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E95E2A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CBD7CF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E95E2A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23AA2CEA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51412F39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E95E2A">
        <w:rPr>
          <w:rFonts w:ascii="Times New Roman" w:hAnsi="Times New Roman" w:cs="Times New Roman"/>
          <w:sz w:val="24"/>
          <w:szCs w:val="24"/>
        </w:rPr>
        <w:t>1</w:t>
      </w:r>
      <w:r w:rsidR="00E95E2A">
        <w:rPr>
          <w:rFonts w:ascii="Times New Roman" w:hAnsi="Times New Roman" w:cs="Times New Roman"/>
          <w:sz w:val="24"/>
          <w:szCs w:val="24"/>
        </w:rPr>
        <w:t xml:space="preserve"> степени,</w:t>
      </w:r>
      <w:r w:rsidR="00E95E2A" w:rsidRPr="00E95E2A">
        <w:rPr>
          <w:rFonts w:ascii="Times New Roman" w:hAnsi="Times New Roman" w:cs="Times New Roman"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E95E2A" w:rsidRPr="00E95E2A">
        <w:rPr>
          <w:rFonts w:ascii="Times New Roman" w:hAnsi="Times New Roman" w:cs="Times New Roman"/>
          <w:sz w:val="24"/>
          <w:szCs w:val="24"/>
        </w:rPr>
        <w:t>=</w:t>
      </w:r>
      <w:r w:rsidR="00E95E2A">
        <w:rPr>
          <w:rFonts w:ascii="Times New Roman" w:hAnsi="Times New Roman" w:cs="Times New Roman"/>
          <w:sz w:val="24"/>
          <w:szCs w:val="24"/>
        </w:rPr>
        <w:t>1,8</w:t>
      </w:r>
      <w:r w:rsidR="00E95E2A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B5D6E8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0BFF49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95E2A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B6E4F1B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E95E2A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32D04998" w14:textId="321F1711" w:rsidR="00E95E2A" w:rsidRPr="00BD03B5" w:rsidRDefault="00E95E2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4AEFA8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95E2A">
        <w:rPr>
          <w:rFonts w:ascii="Times New Roman" w:hAnsi="Times New Roman" w:cs="Times New Roman"/>
          <w:sz w:val="24"/>
          <w:szCs w:val="24"/>
        </w:rPr>
        <w:t>24.04.25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3699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95E2A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2025-04-24T14:25:00Z</cp:lastPrinted>
  <dcterms:created xsi:type="dcterms:W3CDTF">2025-04-24T14:25:00Z</dcterms:created>
  <dcterms:modified xsi:type="dcterms:W3CDTF">2025-04-24T14:25:00Z</dcterms:modified>
</cp:coreProperties>
</file>