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55173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0DD8B99" wp14:editId="1E411F29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28C5C" w14:textId="77777777" w:rsidR="002F3B28" w:rsidRDefault="002F3B28" w:rsidP="002F3B28">
      <w:pPr>
        <w:jc w:val="center"/>
        <w:rPr>
          <w:b/>
          <w:sz w:val="28"/>
        </w:rPr>
      </w:pPr>
    </w:p>
    <w:p w14:paraId="6C8F6841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0"/>
        <w:gridCol w:w="2626"/>
        <w:gridCol w:w="1538"/>
        <w:gridCol w:w="3121"/>
      </w:tblGrid>
      <w:tr w:rsidR="00013F41" w14:paraId="72A977E5" w14:textId="77777777" w:rsidTr="00940ED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769EA4" w14:textId="77777777" w:rsidR="00013F41" w:rsidRDefault="00013F41" w:rsidP="00940ED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B0C8C6" w14:textId="77777777" w:rsidR="00013F41" w:rsidRDefault="00013F41" w:rsidP="00940ED7">
            <w:r>
              <w:t>Бушкова И.А.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1353E9" w14:textId="77777777" w:rsidR="00013F41" w:rsidRDefault="00013F41" w:rsidP="00940ED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86CE69" w14:textId="77777777" w:rsidR="00013F41" w:rsidRDefault="00013F41" w:rsidP="00940ED7">
            <w:r>
              <w:t>9,7 лет</w:t>
            </w:r>
          </w:p>
        </w:tc>
      </w:tr>
      <w:tr w:rsidR="00013F41" w14:paraId="58E14A1B" w14:textId="77777777" w:rsidTr="00940ED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697FCE" w14:textId="77777777" w:rsidR="00013F41" w:rsidRDefault="00013F41" w:rsidP="00940ED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8E62A" w14:textId="77777777" w:rsidR="00013F41" w:rsidRDefault="00013F41" w:rsidP="00940ED7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82BB6A" w14:textId="77777777" w:rsidR="00013F41" w:rsidRDefault="00013F41" w:rsidP="00940ED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5CA98D" w14:textId="77777777" w:rsidR="00013F41" w:rsidRDefault="00013F41" w:rsidP="00940ED7">
            <w:r>
              <w:t>Ши-</w:t>
            </w:r>
            <w:proofErr w:type="spellStart"/>
            <w:r>
              <w:t>тцу</w:t>
            </w:r>
            <w:proofErr w:type="spellEnd"/>
          </w:p>
        </w:tc>
      </w:tr>
      <w:tr w:rsidR="00013F41" w14:paraId="2663103B" w14:textId="77777777" w:rsidTr="00940ED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E4DD60" w14:textId="77777777" w:rsidR="00013F41" w:rsidRDefault="00013F41" w:rsidP="00940ED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0D9779" w14:textId="77777777" w:rsidR="00013F41" w:rsidRDefault="00013F41" w:rsidP="00940ED7">
            <w:r>
              <w:t>Плюша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78D080" w14:textId="77777777" w:rsidR="00013F41" w:rsidRDefault="00013F41" w:rsidP="00940ED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3ACA5" w14:textId="77777777" w:rsidR="00013F41" w:rsidRDefault="00013F41" w:rsidP="00940ED7">
            <w:r>
              <w:t>8,1 кг</w:t>
            </w:r>
          </w:p>
        </w:tc>
      </w:tr>
    </w:tbl>
    <w:p w14:paraId="513D7D39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3FA1FF0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F9E51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5DCE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892D7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5E1657B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C09BDC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28203D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698B6B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221A6A3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105F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F9F50" w14:textId="285E7399" w:rsidR="002F3B28" w:rsidRPr="00B259E4" w:rsidRDefault="00013F41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34FA931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1503613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694FF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CB57A" w14:textId="1A29C828" w:rsidR="002F3B28" w:rsidRPr="00B259E4" w:rsidRDefault="00013F41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3AFCDB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38E0531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B50DA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908D2" w14:textId="68FAF3CB" w:rsidR="002F3B28" w:rsidRPr="00B259E4" w:rsidRDefault="00013F4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343BA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5DD13BC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FD39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C56A4C" w14:textId="5034C62D" w:rsidR="002F3B28" w:rsidRPr="00B259E4" w:rsidRDefault="00013F4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18BDE0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91A1FA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E686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90D77" w14:textId="134EF61E" w:rsidR="002F3B28" w:rsidRPr="00B259E4" w:rsidRDefault="00013F4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0F66F5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02E2DF9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DAC67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0BB79F" w14:textId="1516DCF7" w:rsidR="00D66702" w:rsidRPr="00B259E4" w:rsidRDefault="00013F4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0,85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B901E30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263AC7E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8A0F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34CA6D" w14:textId="0A65D2F6" w:rsidR="002F3B28" w:rsidRPr="00B259E4" w:rsidRDefault="00013F4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846912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1205CE1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12C64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4C51FA" w14:textId="78FAC60B" w:rsidR="002F3B28" w:rsidRPr="00B259E4" w:rsidRDefault="00013F4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F1BDA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634EA67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F3B9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CF7E6" w14:textId="6DA54BBC" w:rsidR="002F3B28" w:rsidRPr="00B259E4" w:rsidRDefault="00013F4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9F24A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0FC7483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54DDC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CBE344" w14:textId="29F522D9" w:rsidR="002F3B28" w:rsidRPr="00B259E4" w:rsidRDefault="00013F4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DAA3B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6D69240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298027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637C7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369E70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2759408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7E56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48778F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1F8C6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799A767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0C51A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A4733E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CE5DEA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35BEB07B" w14:textId="77777777" w:rsidR="002F3B28" w:rsidRDefault="002F3B28" w:rsidP="002F3B28"/>
    <w:p w14:paraId="6F853A05" w14:textId="64E9015E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: Ритм синусовый,</w:t>
      </w:r>
      <w:r w:rsidR="00013F41">
        <w:rPr>
          <w:rFonts w:ascii="Verdana" w:eastAsia="Times New Roman" w:hAnsi="Verdana" w:cs="Times New Roman"/>
          <w:color w:val="000000"/>
          <w:sz w:val="24"/>
          <w:szCs w:val="28"/>
        </w:rPr>
        <w:t xml:space="preserve"> миграция водителя ритма,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013F41">
        <w:rPr>
          <w:rFonts w:ascii="Verdana" w:eastAsia="Times New Roman" w:hAnsi="Verdana" w:cs="Times New Roman"/>
          <w:color w:val="000000"/>
          <w:sz w:val="24"/>
          <w:szCs w:val="28"/>
        </w:rPr>
        <w:t>125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650FBBC3" w14:textId="77777777" w:rsidR="00ED01FD" w:rsidRDefault="00ED01FD"/>
    <w:p w14:paraId="27A3220D" w14:textId="5098F403" w:rsidR="00FF6613" w:rsidRDefault="00FF6613" w:rsidP="00FF6613">
      <w:pPr>
        <w:spacing w:line="240" w:lineRule="auto"/>
      </w:pPr>
      <w:r>
        <w:t xml:space="preserve">Дата: </w:t>
      </w:r>
      <w:r w:rsidR="00013F41">
        <w:t>24.04.25</w:t>
      </w:r>
    </w:p>
    <w:p w14:paraId="385E0A04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0AB30543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886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13F41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AD3699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7D176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2025-04-24T14:18:00Z</cp:lastPrinted>
  <dcterms:created xsi:type="dcterms:W3CDTF">2025-04-24T14:25:00Z</dcterms:created>
  <dcterms:modified xsi:type="dcterms:W3CDTF">2025-04-24T14:25:00Z</dcterms:modified>
</cp:coreProperties>
</file>