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F34B8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05CA1C" wp14:editId="44276AA4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63003" w14:textId="77777777" w:rsidR="002F3B28" w:rsidRDefault="002F3B28" w:rsidP="002F3B28">
      <w:pPr>
        <w:jc w:val="center"/>
        <w:rPr>
          <w:b/>
          <w:sz w:val="28"/>
        </w:rPr>
      </w:pPr>
    </w:p>
    <w:p w14:paraId="52ACD3A2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1"/>
        <w:gridCol w:w="1537"/>
        <w:gridCol w:w="3128"/>
      </w:tblGrid>
      <w:tr w:rsidR="00D81FEE" w14:paraId="22BBEEF7" w14:textId="77777777" w:rsidTr="00E627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DC693" w14:textId="77777777" w:rsidR="00D81FEE" w:rsidRDefault="00D81FEE" w:rsidP="00E627D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7E39F" w14:textId="77777777" w:rsidR="00D81FEE" w:rsidRDefault="00D81FEE" w:rsidP="00E627D1">
            <w:r>
              <w:t xml:space="preserve">Галайко Н.В.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842C04" w14:textId="77777777" w:rsidR="00D81FEE" w:rsidRDefault="00D81FEE" w:rsidP="00E627D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98CD0" w14:textId="77777777" w:rsidR="00D81FEE" w:rsidRDefault="00D81FEE" w:rsidP="00E627D1">
            <w:r>
              <w:t>5,1 лет</w:t>
            </w:r>
          </w:p>
        </w:tc>
      </w:tr>
      <w:tr w:rsidR="00D81FEE" w14:paraId="0A25734D" w14:textId="77777777" w:rsidTr="00E627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B46AF" w14:textId="77777777" w:rsidR="00D81FEE" w:rsidRDefault="00D81FEE" w:rsidP="00E627D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36FF4" w14:textId="77777777" w:rsidR="00D81FEE" w:rsidRDefault="00D81FEE" w:rsidP="00E627D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ACF50" w14:textId="77777777" w:rsidR="00D81FEE" w:rsidRDefault="00D81FEE" w:rsidP="00E627D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00AA7" w14:textId="77777777" w:rsidR="00D81FEE" w:rsidRDefault="00D81FEE" w:rsidP="00E627D1">
            <w:r>
              <w:t>Йорк. терьер</w:t>
            </w:r>
          </w:p>
        </w:tc>
      </w:tr>
      <w:tr w:rsidR="00D81FEE" w14:paraId="1B351139" w14:textId="77777777" w:rsidTr="00E627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50126" w14:textId="77777777" w:rsidR="00D81FEE" w:rsidRDefault="00D81FEE" w:rsidP="00E627D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A0723" w14:textId="77777777" w:rsidR="00D81FEE" w:rsidRDefault="00D81FEE" w:rsidP="00E627D1">
            <w:r>
              <w:t>Дейзи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0BEFA" w14:textId="77777777" w:rsidR="00D81FEE" w:rsidRDefault="00D81FEE" w:rsidP="00E627D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B6101" w14:textId="77777777" w:rsidR="00D81FEE" w:rsidRDefault="00D81FEE" w:rsidP="00E627D1">
            <w:r>
              <w:t>4,2 кг</w:t>
            </w:r>
          </w:p>
        </w:tc>
      </w:tr>
    </w:tbl>
    <w:p w14:paraId="289DCFA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216D7D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5349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F17F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B71E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C5955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365A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00FB0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A6A01E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24BE20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E389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E2138" w14:textId="6E48789F" w:rsidR="002F3B28" w:rsidRPr="00B259E4" w:rsidRDefault="00D81FE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61-157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1D40CE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73C9DD7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BBD9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49ABA" w14:textId="5240B7E7" w:rsidR="002F3B28" w:rsidRPr="00B259E4" w:rsidRDefault="00D81FE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80A1BF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3320A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34B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1327F" w14:textId="0C38F474" w:rsidR="002F3B28" w:rsidRPr="00B259E4" w:rsidRDefault="00D81F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EAF7D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6039559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1419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D80F1" w14:textId="5CD0CE23" w:rsidR="002F3B28" w:rsidRPr="00B259E4" w:rsidRDefault="00D81F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485D8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D47C1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66A1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19A9A" w14:textId="584E6989" w:rsidR="002F3B28" w:rsidRPr="00B259E4" w:rsidRDefault="00D81F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44C5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27970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4FBB9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9CA23" w14:textId="690EF4FC" w:rsidR="00D66702" w:rsidRPr="00B259E4" w:rsidRDefault="00D81F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EC8A10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07DE75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2FB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91E01" w14:textId="26D043DD" w:rsidR="002F3B28" w:rsidRPr="00B259E4" w:rsidRDefault="00D81F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60C54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8050EC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1A87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814D9" w14:textId="75546204" w:rsidR="002F3B28" w:rsidRPr="00B259E4" w:rsidRDefault="00D81F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54B73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F2951F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577D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30A6A" w14:textId="03897A0E" w:rsidR="002F3B28" w:rsidRPr="00B259E4" w:rsidRDefault="00D81F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D3246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709A2B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A984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06E9A" w14:textId="54979EF5" w:rsidR="002F3B28" w:rsidRPr="00B259E4" w:rsidRDefault="00D81F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CFD42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03AD2A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4578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F3C2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0350AC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81D46A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FB6A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F96D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4A6BF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2D77CF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CB05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6BA0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CA602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FE16CBC" w14:textId="77777777" w:rsidR="002F3B28" w:rsidRDefault="002F3B28" w:rsidP="002F3B28"/>
    <w:p w14:paraId="06156F2C" w14:textId="57B9F8B7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D81FEE">
        <w:rPr>
          <w:rFonts w:ascii="Verdana" w:eastAsia="Times New Roman" w:hAnsi="Verdana" w:cs="Times New Roman"/>
          <w:color w:val="000000"/>
          <w:sz w:val="24"/>
          <w:szCs w:val="28"/>
        </w:rPr>
        <w:t>61-157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F569CA9" w14:textId="77777777" w:rsidR="00ED01FD" w:rsidRDefault="00ED01FD"/>
    <w:p w14:paraId="38C4E9A5" w14:textId="4F8E8B04" w:rsidR="00FF6613" w:rsidRDefault="00FF6613" w:rsidP="00FF6613">
      <w:pPr>
        <w:spacing w:line="240" w:lineRule="auto"/>
      </w:pPr>
      <w:r>
        <w:t xml:space="preserve">Дата: </w:t>
      </w:r>
      <w:r w:rsidR="00D81FEE">
        <w:t>17.04.25</w:t>
      </w:r>
    </w:p>
    <w:p w14:paraId="7544284B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2CABEC7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488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C54E3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D81FEE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A08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2025-04-17T14:51:00Z</cp:lastPrinted>
  <dcterms:created xsi:type="dcterms:W3CDTF">2025-04-17T14:57:00Z</dcterms:created>
  <dcterms:modified xsi:type="dcterms:W3CDTF">2025-04-17T14:57:00Z</dcterms:modified>
</cp:coreProperties>
</file>