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15"/>
        <w:gridCol w:w="1536"/>
        <w:gridCol w:w="3137"/>
      </w:tblGrid>
      <w:tr w:rsidR="00881224" w14:paraId="73EF876E" w14:textId="77777777" w:rsidTr="007C145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AEE304" w14:textId="77777777" w:rsidR="00881224" w:rsidRDefault="00881224" w:rsidP="007C1452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47DE9B" w14:textId="77777777" w:rsidR="00881224" w:rsidRDefault="00881224" w:rsidP="007C1452">
            <w:r>
              <w:t>Попова Л.В.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33A518" w14:textId="77777777" w:rsidR="00881224" w:rsidRDefault="00881224" w:rsidP="007C1452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159D1" w14:textId="77777777" w:rsidR="00881224" w:rsidRDefault="00881224" w:rsidP="007C1452">
            <w:r>
              <w:t>7,9 лет</w:t>
            </w:r>
          </w:p>
        </w:tc>
      </w:tr>
      <w:tr w:rsidR="00881224" w14:paraId="0CBD6D14" w14:textId="77777777" w:rsidTr="007C145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2B855D" w14:textId="77777777" w:rsidR="00881224" w:rsidRDefault="00881224" w:rsidP="007C1452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A82B1B" w14:textId="77777777" w:rsidR="00881224" w:rsidRDefault="00881224" w:rsidP="007C1452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8AA159" w14:textId="77777777" w:rsidR="00881224" w:rsidRDefault="00881224" w:rsidP="007C1452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5C9498" w14:textId="77777777" w:rsidR="00881224" w:rsidRDefault="00881224" w:rsidP="007C1452">
            <w:r>
              <w:t>Немецкий шпиц</w:t>
            </w:r>
          </w:p>
        </w:tc>
      </w:tr>
      <w:tr w:rsidR="00881224" w14:paraId="00DC5ED5" w14:textId="77777777" w:rsidTr="007C145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0E5448" w14:textId="77777777" w:rsidR="00881224" w:rsidRDefault="00881224" w:rsidP="007C1452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C43AF3" w14:textId="77777777" w:rsidR="00881224" w:rsidRDefault="00881224" w:rsidP="007C1452">
            <w:r>
              <w:t>Барри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167296" w14:textId="77777777" w:rsidR="00881224" w:rsidRDefault="00881224" w:rsidP="007C1452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6DD81" w14:textId="77777777" w:rsidR="00881224" w:rsidRDefault="00881224" w:rsidP="007C1452">
            <w:r>
              <w:t>3,050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354577A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881224">
        <w:rPr>
          <w:rFonts w:ascii="Times New Roman" w:hAnsi="Times New Roman" w:cs="Times New Roman"/>
          <w:sz w:val="24"/>
          <w:szCs w:val="24"/>
        </w:rPr>
        <w:t>123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A507C1F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881224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881224">
        <w:rPr>
          <w:rFonts w:ascii="Times New Roman" w:hAnsi="Times New Roman" w:cs="Times New Roman"/>
          <w:sz w:val="24"/>
          <w:szCs w:val="24"/>
        </w:rPr>
        <w:t xml:space="preserve">,9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ось);</w:t>
      </w:r>
      <w:r w:rsidR="00881224">
        <w:rPr>
          <w:rFonts w:ascii="Times New Roman" w:hAnsi="Times New Roman" w:cs="Times New Roman"/>
          <w:sz w:val="24"/>
          <w:szCs w:val="24"/>
        </w:rPr>
        <w:t>12,3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71225F9F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81224">
        <w:rPr>
          <w:rFonts w:ascii="Times New Roman" w:hAnsi="Times New Roman" w:cs="Times New Roman"/>
          <w:bCs/>
          <w:sz w:val="24"/>
          <w:szCs w:val="24"/>
        </w:rPr>
        <w:t>1,009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0777E16D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881224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881224">
        <w:rPr>
          <w:rFonts w:ascii="Times New Roman" w:hAnsi="Times New Roman" w:cs="Times New Roman"/>
          <w:sz w:val="24"/>
          <w:szCs w:val="24"/>
        </w:rPr>
        <w:t>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09641CC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881224">
        <w:rPr>
          <w:rFonts w:ascii="Times New Roman" w:hAnsi="Times New Roman" w:cs="Times New Roman"/>
          <w:sz w:val="24"/>
          <w:szCs w:val="24"/>
        </w:rPr>
        <w:t>0,68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02B690A" w:rsidR="00B54578" w:rsidRDefault="0088122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6830AEA" w:rsidR="00B54578" w:rsidRDefault="0088122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0A570C8" w:rsidR="00B54578" w:rsidRDefault="0088122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18,9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78DFF7E7" w:rsidR="00B54578" w:rsidRDefault="0088122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F8ED86C" w:rsidR="00B54578" w:rsidRDefault="0088122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1,37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5F2C4DE5" w:rsidR="00B54578" w:rsidRDefault="0088122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0,73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DB6A0C8" w:rsidR="00B54578" w:rsidRDefault="0088122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44,44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41E53EE" w:rsidR="00B54578" w:rsidRDefault="0088122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5,42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68534AC" w:rsidR="00B54578" w:rsidRDefault="0088122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1,25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6EE984C" w:rsidR="00B54578" w:rsidRDefault="0088122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76,91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60AE03C6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881224">
        <w:rPr>
          <w:rFonts w:ascii="Times New Roman" w:hAnsi="Times New Roman" w:cs="Times New Roman"/>
          <w:b/>
          <w:sz w:val="24"/>
          <w:szCs w:val="24"/>
        </w:rPr>
        <w:t>4,</w:t>
      </w:r>
      <w:proofErr w:type="gramStart"/>
      <w:r w:rsidR="00881224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 ПВЛА:</w:t>
      </w:r>
      <w:r w:rsidR="00881224">
        <w:rPr>
          <w:rFonts w:ascii="Times New Roman" w:hAnsi="Times New Roman" w:cs="Times New Roman"/>
          <w:b/>
          <w:sz w:val="24"/>
          <w:szCs w:val="24"/>
        </w:rPr>
        <w:t>4,4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14:paraId="037A10D2" w14:textId="25370D3B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881224">
        <w:rPr>
          <w:rFonts w:ascii="Times New Roman" w:hAnsi="Times New Roman" w:cs="Times New Roman"/>
          <w:b/>
          <w:sz w:val="24"/>
          <w:szCs w:val="24"/>
          <w:u w:val="single"/>
        </w:rPr>
        <w:t xml:space="preserve"> 1,03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98DC93D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881224">
        <w:rPr>
          <w:rFonts w:ascii="Times New Roman" w:hAnsi="Times New Roman" w:cs="Times New Roman"/>
          <w:sz w:val="24"/>
          <w:szCs w:val="24"/>
        </w:rPr>
        <w:t>74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81224">
        <w:rPr>
          <w:rFonts w:ascii="Times New Roman" w:hAnsi="Times New Roman" w:cs="Times New Roman"/>
          <w:sz w:val="24"/>
          <w:szCs w:val="24"/>
        </w:rPr>
        <w:t>54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881224">
        <w:rPr>
          <w:rFonts w:ascii="Times New Roman" w:hAnsi="Times New Roman" w:cs="Times New Roman"/>
          <w:sz w:val="24"/>
          <w:szCs w:val="24"/>
        </w:rPr>
        <w:t>56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881224">
        <w:rPr>
          <w:rFonts w:ascii="Times New Roman" w:hAnsi="Times New Roman" w:cs="Times New Roman"/>
          <w:sz w:val="24"/>
          <w:szCs w:val="24"/>
        </w:rPr>
        <w:t>50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E4AA2EB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81224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881224">
        <w:rPr>
          <w:rFonts w:ascii="Times New Roman" w:hAnsi="Times New Roman" w:cs="Times New Roman"/>
          <w:sz w:val="24"/>
          <w:szCs w:val="24"/>
        </w:rPr>
        <w:t>09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881224">
        <w:rPr>
          <w:rFonts w:ascii="Times New Roman" w:hAnsi="Times New Roman" w:cs="Times New Roman"/>
          <w:sz w:val="24"/>
          <w:szCs w:val="24"/>
        </w:rPr>
        <w:t xml:space="preserve"> 9,14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3B9F5ECA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881224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881224">
        <w:rPr>
          <w:rFonts w:ascii="Times New Roman" w:hAnsi="Times New Roman" w:cs="Times New Roman"/>
          <w:sz w:val="24"/>
          <w:szCs w:val="24"/>
        </w:rPr>
        <w:t>4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</w:t>
      </w:r>
      <w:r w:rsidR="00881224">
        <w:rPr>
          <w:rFonts w:ascii="Times New Roman" w:hAnsi="Times New Roman" w:cs="Times New Roman"/>
          <w:sz w:val="24"/>
          <w:szCs w:val="24"/>
        </w:rPr>
        <w:t>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6C0437E2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881224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881224">
        <w:rPr>
          <w:rFonts w:ascii="Times New Roman" w:hAnsi="Times New Roman" w:cs="Times New Roman"/>
          <w:sz w:val="24"/>
          <w:szCs w:val="24"/>
        </w:rPr>
        <w:t>,6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9A8C0D5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881224">
        <w:rPr>
          <w:rFonts w:ascii="Times New Roman" w:hAnsi="Times New Roman" w:cs="Times New Roman"/>
          <w:sz w:val="24"/>
          <w:szCs w:val="24"/>
        </w:rPr>
        <w:t>8,2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070834A1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881224">
        <w:rPr>
          <w:rFonts w:ascii="Times New Roman" w:hAnsi="Times New Roman" w:cs="Times New Roman"/>
          <w:sz w:val="24"/>
          <w:szCs w:val="24"/>
        </w:rPr>
        <w:t>0,76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8DC0316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881224">
        <w:rPr>
          <w:rFonts w:ascii="Times New Roman" w:hAnsi="Times New Roman" w:cs="Times New Roman"/>
          <w:sz w:val="24"/>
          <w:szCs w:val="24"/>
        </w:rPr>
        <w:t>17.04.25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1224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01CC8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2025-04-17T13:22:00Z</cp:lastPrinted>
  <dcterms:created xsi:type="dcterms:W3CDTF">2025-04-17T13:22:00Z</dcterms:created>
  <dcterms:modified xsi:type="dcterms:W3CDTF">2025-04-17T13:22:00Z</dcterms:modified>
</cp:coreProperties>
</file>