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1C9E5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37FEC42" wp14:editId="2D975481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0B5905" w14:textId="77777777" w:rsidR="002F3B28" w:rsidRDefault="002F3B28" w:rsidP="002F3B28">
      <w:pPr>
        <w:jc w:val="center"/>
        <w:rPr>
          <w:b/>
          <w:sz w:val="28"/>
        </w:rPr>
      </w:pPr>
    </w:p>
    <w:p w14:paraId="4C62CDD6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7"/>
        <w:gridCol w:w="2615"/>
        <w:gridCol w:w="1536"/>
        <w:gridCol w:w="3137"/>
      </w:tblGrid>
      <w:tr w:rsidR="00C01FE8" w14:paraId="2F1A318F" w14:textId="77777777" w:rsidTr="007C145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F646D9" w14:textId="77777777" w:rsidR="00C01FE8" w:rsidRDefault="00C01FE8" w:rsidP="007C1452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08B18C" w14:textId="77777777" w:rsidR="00C01FE8" w:rsidRDefault="00C01FE8" w:rsidP="007C1452">
            <w:r>
              <w:t>Попова Л.В.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9022F9" w14:textId="77777777" w:rsidR="00C01FE8" w:rsidRDefault="00C01FE8" w:rsidP="007C1452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9A7F80" w14:textId="77777777" w:rsidR="00C01FE8" w:rsidRDefault="00C01FE8" w:rsidP="007C1452">
            <w:r>
              <w:t>7,9 лет</w:t>
            </w:r>
          </w:p>
        </w:tc>
      </w:tr>
      <w:tr w:rsidR="00C01FE8" w14:paraId="35B689A7" w14:textId="77777777" w:rsidTr="007C145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EC0F8C" w14:textId="77777777" w:rsidR="00C01FE8" w:rsidRDefault="00C01FE8" w:rsidP="007C1452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1D241B" w14:textId="77777777" w:rsidR="00C01FE8" w:rsidRDefault="00C01FE8" w:rsidP="007C1452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FF0D22" w14:textId="77777777" w:rsidR="00C01FE8" w:rsidRDefault="00C01FE8" w:rsidP="007C1452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A7856E" w14:textId="77777777" w:rsidR="00C01FE8" w:rsidRDefault="00C01FE8" w:rsidP="007C1452">
            <w:r>
              <w:t>Немецкий шпиц</w:t>
            </w:r>
          </w:p>
        </w:tc>
      </w:tr>
      <w:tr w:rsidR="00C01FE8" w14:paraId="1B813136" w14:textId="77777777" w:rsidTr="007C145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CBAA74" w14:textId="77777777" w:rsidR="00C01FE8" w:rsidRDefault="00C01FE8" w:rsidP="007C1452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5700D4" w14:textId="77777777" w:rsidR="00C01FE8" w:rsidRDefault="00C01FE8" w:rsidP="007C1452">
            <w:r>
              <w:t>Барри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C792F1" w14:textId="77777777" w:rsidR="00C01FE8" w:rsidRDefault="00C01FE8" w:rsidP="007C1452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5CFDCB" w14:textId="77777777" w:rsidR="00C01FE8" w:rsidRDefault="00C01FE8" w:rsidP="007C1452">
            <w:r>
              <w:t>3,050 кг</w:t>
            </w:r>
          </w:p>
        </w:tc>
      </w:tr>
    </w:tbl>
    <w:p w14:paraId="72E47D61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6F2E24D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AAF0A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DEADE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3C2471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55E379A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47D34C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81F53B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A9C47B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2E06EA1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BFB74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E6883D" w14:textId="4D27EF1D" w:rsidR="002F3B28" w:rsidRPr="00B259E4" w:rsidRDefault="00C01FE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93-130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A057284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49F9086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4EB69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C08B77" w14:textId="3BA30776" w:rsidR="002F3B28" w:rsidRPr="00B259E4" w:rsidRDefault="00C01FE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+120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DB31352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2DB6660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C3580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155990" w14:textId="22411559" w:rsidR="002F3B28" w:rsidRPr="00B259E4" w:rsidRDefault="00C01FE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419D2B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39BF780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747AA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91176E" w14:textId="2654F8CF" w:rsidR="002F3B28" w:rsidRPr="00B259E4" w:rsidRDefault="00C01FE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D3C9F7E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6471DAE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6C2A1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9778C4" w14:textId="6E188746" w:rsidR="002F3B28" w:rsidRPr="00B259E4" w:rsidRDefault="00C01FE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700CAD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3C478CE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E7B4BB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0D662B" w14:textId="2D39960A" w:rsidR="00D66702" w:rsidRPr="00B259E4" w:rsidRDefault="00C01FE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0,65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F153965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3B0E934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F4DF5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281420" w14:textId="08838D4D" w:rsidR="002F3B28" w:rsidRPr="00B259E4" w:rsidRDefault="00C01FE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C98C01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0259D83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3562D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1C92BD" w14:textId="0D7B95E8" w:rsidR="002F3B28" w:rsidRPr="00B259E4" w:rsidRDefault="00C01FE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33639F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6764E77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C8DE5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06B56D" w14:textId="1F544F81" w:rsidR="002F3B28" w:rsidRPr="00B259E4" w:rsidRDefault="00C01FE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06B172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1B93EB5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11DE4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89669E" w14:textId="75ADA3DB" w:rsidR="002F3B28" w:rsidRPr="00B259E4" w:rsidRDefault="00C01FE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7329BE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24CC2D2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B7930A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90AFD6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6B69058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7E3681C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ECF8F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175C90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046FBCB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6C92BBE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1D596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FBA18D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7195F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543EABCF" w14:textId="77777777" w:rsidR="002F3B28" w:rsidRDefault="002F3B28" w:rsidP="002F3B28"/>
    <w:p w14:paraId="035214D2" w14:textId="2173FA4D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: Ритм синусовый,</w:t>
      </w:r>
      <w:r w:rsidR="00C01FE8">
        <w:rPr>
          <w:rFonts w:ascii="Verdana" w:eastAsia="Times New Roman" w:hAnsi="Verdana" w:cs="Times New Roman"/>
          <w:color w:val="000000"/>
          <w:sz w:val="24"/>
          <w:szCs w:val="28"/>
        </w:rPr>
        <w:t xml:space="preserve"> миграция водителя ритма,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C01FE8">
        <w:rPr>
          <w:rFonts w:ascii="Verdana" w:eastAsia="Times New Roman" w:hAnsi="Verdana" w:cs="Times New Roman"/>
          <w:color w:val="000000"/>
          <w:sz w:val="24"/>
          <w:szCs w:val="28"/>
        </w:rPr>
        <w:t>93-130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C01FE8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</w:t>
      </w:r>
      <w:r w:rsidR="00C01FE8">
        <w:rPr>
          <w:rFonts w:ascii="Verdana" w:hAnsi="Verdana" w:cs="Segoe UI"/>
          <w:sz w:val="24"/>
          <w:szCs w:val="28"/>
        </w:rPr>
        <w:t xml:space="preserve"> вправо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7EF56FFC" w14:textId="77777777" w:rsidR="00ED01FD" w:rsidRDefault="00ED01FD"/>
    <w:p w14:paraId="28D6237E" w14:textId="7804BFC2" w:rsidR="00FF6613" w:rsidRDefault="00FF6613" w:rsidP="00FF6613">
      <w:pPr>
        <w:spacing w:line="240" w:lineRule="auto"/>
      </w:pPr>
      <w:r>
        <w:t xml:space="preserve">Дата: </w:t>
      </w:r>
      <w:r w:rsidR="00C01FE8">
        <w:t>17.04.25</w:t>
      </w:r>
    </w:p>
    <w:p w14:paraId="3A1C5671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6C2CF355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4234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C01CC8"/>
    <w:rsid w:val="00C01FE8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CDFB4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2025-04-17T13:16:00Z</cp:lastPrinted>
  <dcterms:created xsi:type="dcterms:W3CDTF">2025-04-17T13:22:00Z</dcterms:created>
  <dcterms:modified xsi:type="dcterms:W3CDTF">2025-04-17T13:22:00Z</dcterms:modified>
</cp:coreProperties>
</file>