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18"/>
        <w:gridCol w:w="1537"/>
        <w:gridCol w:w="3131"/>
      </w:tblGrid>
      <w:tr w:rsidR="00400435" w14:paraId="31A40E05" w14:textId="77777777" w:rsidTr="0097712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D801B" w14:textId="77777777" w:rsidR="00400435" w:rsidRDefault="00400435" w:rsidP="0097712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8857E" w14:textId="77777777" w:rsidR="00400435" w:rsidRDefault="00400435" w:rsidP="00977125">
            <w:r>
              <w:t>Костюк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60C03" w14:textId="77777777" w:rsidR="00400435" w:rsidRDefault="00400435" w:rsidP="0097712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7B5BE" w14:textId="77777777" w:rsidR="00400435" w:rsidRDefault="00400435" w:rsidP="00977125">
            <w:r>
              <w:t>8, 3лет</w:t>
            </w:r>
          </w:p>
        </w:tc>
      </w:tr>
      <w:tr w:rsidR="00400435" w14:paraId="4D2F8BA9" w14:textId="77777777" w:rsidTr="0097712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AA10A" w14:textId="77777777" w:rsidR="00400435" w:rsidRDefault="00400435" w:rsidP="0097712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10AEB" w14:textId="77777777" w:rsidR="00400435" w:rsidRDefault="00400435" w:rsidP="0097712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CD72D" w14:textId="77777777" w:rsidR="00400435" w:rsidRDefault="00400435" w:rsidP="0097712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7B24A" w14:textId="77777777" w:rsidR="00400435" w:rsidRDefault="00400435" w:rsidP="00977125">
            <w:proofErr w:type="spellStart"/>
            <w:r>
              <w:t>Аффер</w:t>
            </w:r>
            <w:proofErr w:type="spellEnd"/>
            <w:r>
              <w:t>-пинчер</w:t>
            </w:r>
          </w:p>
        </w:tc>
      </w:tr>
      <w:tr w:rsidR="00400435" w14:paraId="12818615" w14:textId="77777777" w:rsidTr="0097712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DB6E0" w14:textId="77777777" w:rsidR="00400435" w:rsidRDefault="00400435" w:rsidP="0097712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D791C" w14:textId="77777777" w:rsidR="00400435" w:rsidRDefault="00400435" w:rsidP="00977125">
            <w:r>
              <w:t>Фрося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BD076" w14:textId="77777777" w:rsidR="00400435" w:rsidRDefault="00400435" w:rsidP="0097712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8F591" w14:textId="77777777" w:rsidR="00400435" w:rsidRDefault="00400435" w:rsidP="00977125">
            <w:r>
              <w:t>4,8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66BBFA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00435">
        <w:rPr>
          <w:rFonts w:ascii="Times New Roman" w:hAnsi="Times New Roman" w:cs="Times New Roman"/>
          <w:sz w:val="24"/>
          <w:szCs w:val="24"/>
        </w:rPr>
        <w:t>106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C2E5D3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00435">
        <w:rPr>
          <w:rFonts w:ascii="Times New Roman" w:hAnsi="Times New Roman" w:cs="Times New Roman"/>
          <w:sz w:val="24"/>
          <w:szCs w:val="24"/>
        </w:rPr>
        <w:t>16,3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00435">
        <w:rPr>
          <w:rFonts w:ascii="Times New Roman" w:hAnsi="Times New Roman" w:cs="Times New Roman"/>
          <w:sz w:val="24"/>
          <w:szCs w:val="24"/>
        </w:rPr>
        <w:t>20,0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ECFDA1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0435">
        <w:rPr>
          <w:rFonts w:ascii="Times New Roman" w:hAnsi="Times New Roman" w:cs="Times New Roman"/>
          <w:bCs/>
          <w:sz w:val="24"/>
          <w:szCs w:val="24"/>
        </w:rPr>
        <w:t>1,24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8E97F2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400435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400435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66AE2D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00435">
        <w:rPr>
          <w:rFonts w:ascii="Times New Roman" w:hAnsi="Times New Roman" w:cs="Times New Roman"/>
          <w:sz w:val="24"/>
          <w:szCs w:val="24"/>
        </w:rPr>
        <w:t>0,97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5814548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BFF1267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0BB2405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8AD680F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8346B4B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7A10D71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B4786C3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60,32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88D71F5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DD66C24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A38ED5D" w:rsidR="00B54578" w:rsidRDefault="004004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70,19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055C37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00435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40043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400435">
        <w:rPr>
          <w:rFonts w:ascii="Times New Roman" w:hAnsi="Times New Roman" w:cs="Times New Roman"/>
          <w:b/>
          <w:sz w:val="24"/>
          <w:szCs w:val="24"/>
        </w:rPr>
        <w:t>6,1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16C93EB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00435">
        <w:rPr>
          <w:rFonts w:ascii="Times New Roman" w:hAnsi="Times New Roman" w:cs="Times New Roman"/>
          <w:b/>
          <w:sz w:val="24"/>
          <w:szCs w:val="24"/>
          <w:u w:val="single"/>
        </w:rPr>
        <w:t>0,73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104F8C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00435">
        <w:rPr>
          <w:rFonts w:ascii="Times New Roman" w:hAnsi="Times New Roman" w:cs="Times New Roman"/>
          <w:sz w:val="24"/>
          <w:szCs w:val="24"/>
        </w:rPr>
        <w:t>42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00435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00435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00435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FFF570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0043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400435">
        <w:rPr>
          <w:rFonts w:ascii="Times New Roman" w:hAnsi="Times New Roman" w:cs="Times New Roman"/>
          <w:sz w:val="24"/>
          <w:szCs w:val="24"/>
        </w:rPr>
        <w:t>08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00435">
        <w:rPr>
          <w:rFonts w:ascii="Times New Roman" w:hAnsi="Times New Roman" w:cs="Times New Roman"/>
          <w:sz w:val="24"/>
          <w:szCs w:val="24"/>
        </w:rPr>
        <w:t>3,96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B28363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400435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400435">
        <w:rPr>
          <w:rFonts w:ascii="Times New Roman" w:hAnsi="Times New Roman" w:cs="Times New Roman"/>
          <w:sz w:val="24"/>
          <w:szCs w:val="24"/>
        </w:rPr>
        <w:t>,9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400435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0B459C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0043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400435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40F2C32B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00435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400435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00435" w:rsidRPr="00400435">
        <w:rPr>
          <w:rFonts w:ascii="Times New Roman" w:hAnsi="Times New Roman" w:cs="Times New Roman"/>
          <w:sz w:val="24"/>
          <w:szCs w:val="24"/>
        </w:rPr>
        <w:t>=</w:t>
      </w:r>
      <w:r w:rsidR="00400435">
        <w:rPr>
          <w:rFonts w:ascii="Times New Roman" w:hAnsi="Times New Roman" w:cs="Times New Roman"/>
          <w:sz w:val="24"/>
          <w:szCs w:val="24"/>
        </w:rPr>
        <w:t>1,9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8F6728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00435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D28ED4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00435">
        <w:rPr>
          <w:rFonts w:ascii="Times New Roman" w:hAnsi="Times New Roman" w:cs="Times New Roman"/>
          <w:sz w:val="24"/>
          <w:szCs w:val="24"/>
        </w:rPr>
        <w:t>0,74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BFD17D1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400435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B2185B8" w14:textId="0E8398A3" w:rsidR="00400435" w:rsidRPr="00BD03B5" w:rsidRDefault="0040043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</w:t>
      </w:r>
      <w:proofErr w:type="spellStart"/>
      <w:r>
        <w:rPr>
          <w:color w:val="000000"/>
        </w:rPr>
        <w:t>трикуспидального</w:t>
      </w:r>
      <w:proofErr w:type="spellEnd"/>
      <w:r>
        <w:rPr>
          <w:color w:val="000000"/>
        </w:rPr>
        <w:t xml:space="preserve">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3A6A3D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00435">
        <w:rPr>
          <w:rFonts w:ascii="Times New Roman" w:hAnsi="Times New Roman" w:cs="Times New Roman"/>
          <w:sz w:val="24"/>
          <w:szCs w:val="24"/>
        </w:rPr>
        <w:t>14.04.25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00435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43F6E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2025-04-14T14:59:00Z</cp:lastPrinted>
  <dcterms:created xsi:type="dcterms:W3CDTF">2025-04-14T14:59:00Z</dcterms:created>
  <dcterms:modified xsi:type="dcterms:W3CDTF">2025-04-14T14:59:00Z</dcterms:modified>
</cp:coreProperties>
</file>