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9"/>
        <w:gridCol w:w="1534"/>
        <w:gridCol w:w="3137"/>
      </w:tblGrid>
      <w:tr w:rsidR="00340775" w14:paraId="6CE06527" w14:textId="77777777" w:rsidTr="00AB456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43299" w14:textId="77777777" w:rsidR="00340775" w:rsidRDefault="00340775" w:rsidP="00AB456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60068" w14:textId="77777777" w:rsidR="00340775" w:rsidRDefault="00340775" w:rsidP="00AB456E">
            <w:r>
              <w:t>Аношина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A741F" w14:textId="77777777" w:rsidR="00340775" w:rsidRDefault="00340775" w:rsidP="00AB456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570AD" w14:textId="77777777" w:rsidR="00340775" w:rsidRDefault="00340775" w:rsidP="00AB456E">
            <w:r>
              <w:t>12,11 кг</w:t>
            </w:r>
          </w:p>
        </w:tc>
      </w:tr>
      <w:tr w:rsidR="00340775" w14:paraId="1CC057BA" w14:textId="77777777" w:rsidTr="00AB456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56DDE" w14:textId="77777777" w:rsidR="00340775" w:rsidRDefault="00340775" w:rsidP="00AB456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4E2A6" w14:textId="77777777" w:rsidR="00340775" w:rsidRDefault="00340775" w:rsidP="00AB456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7BDAA" w14:textId="77777777" w:rsidR="00340775" w:rsidRDefault="00340775" w:rsidP="00AB456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407E9" w14:textId="77777777" w:rsidR="00340775" w:rsidRDefault="00340775" w:rsidP="00AB456E">
            <w:r>
              <w:t>фокстерьер</w:t>
            </w:r>
          </w:p>
        </w:tc>
      </w:tr>
      <w:tr w:rsidR="00340775" w14:paraId="5AA111C0" w14:textId="77777777" w:rsidTr="00AB456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24B92" w14:textId="77777777" w:rsidR="00340775" w:rsidRDefault="00340775" w:rsidP="00AB456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9E113" w14:textId="77777777" w:rsidR="00340775" w:rsidRDefault="00340775" w:rsidP="00AB456E">
            <w:r>
              <w:t>Алефтина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C8937" w14:textId="77777777" w:rsidR="00340775" w:rsidRDefault="00340775" w:rsidP="00AB456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8F1CD" w14:textId="77777777" w:rsidR="00340775" w:rsidRDefault="00340775" w:rsidP="00AB456E">
            <w:r>
              <w:t>8,6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939746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40775">
        <w:rPr>
          <w:rFonts w:ascii="Times New Roman" w:hAnsi="Times New Roman" w:cs="Times New Roman"/>
          <w:sz w:val="24"/>
          <w:szCs w:val="24"/>
        </w:rPr>
        <w:t>141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FA1899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40775">
        <w:rPr>
          <w:rFonts w:ascii="Times New Roman" w:hAnsi="Times New Roman" w:cs="Times New Roman"/>
          <w:sz w:val="24"/>
          <w:szCs w:val="24"/>
        </w:rPr>
        <w:t>21,9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40775">
        <w:rPr>
          <w:rFonts w:ascii="Times New Roman" w:hAnsi="Times New Roman" w:cs="Times New Roman"/>
          <w:sz w:val="24"/>
          <w:szCs w:val="24"/>
        </w:rPr>
        <w:t>26,8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7ACC29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0775">
        <w:rPr>
          <w:rFonts w:ascii="Times New Roman" w:hAnsi="Times New Roman" w:cs="Times New Roman"/>
          <w:bCs/>
          <w:sz w:val="24"/>
          <w:szCs w:val="24"/>
        </w:rPr>
        <w:t>1,16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C4D472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340775">
        <w:rPr>
          <w:rFonts w:ascii="Times New Roman" w:hAnsi="Times New Roman" w:cs="Times New Roman"/>
          <w:sz w:val="24"/>
          <w:szCs w:val="24"/>
        </w:rPr>
        <w:t>18,8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39E5C7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340775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340775">
        <w:rPr>
          <w:rFonts w:ascii="Times New Roman" w:hAnsi="Times New Roman" w:cs="Times New Roman"/>
          <w:sz w:val="24"/>
          <w:szCs w:val="24"/>
        </w:rPr>
        <w:t>99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8E85254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2E94FB6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F346163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8DE7CD8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133B8D7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F9BF0F1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FB3049A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48,96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486F492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22,14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E154001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58457E0" w:rsidR="00B54578" w:rsidRDefault="003407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67,75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CFF586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40775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340775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40775">
        <w:rPr>
          <w:rFonts w:ascii="Times New Roman" w:hAnsi="Times New Roman" w:cs="Times New Roman"/>
          <w:b/>
          <w:sz w:val="24"/>
          <w:szCs w:val="24"/>
        </w:rPr>
        <w:t>5,5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964958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40775">
        <w:rPr>
          <w:rFonts w:ascii="Times New Roman" w:hAnsi="Times New Roman" w:cs="Times New Roman"/>
          <w:b/>
          <w:sz w:val="24"/>
          <w:szCs w:val="24"/>
          <w:u w:val="single"/>
        </w:rPr>
        <w:t>0,90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2A7141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340775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340775">
        <w:rPr>
          <w:rFonts w:ascii="Times New Roman" w:hAnsi="Times New Roman" w:cs="Times New Roman"/>
          <w:sz w:val="24"/>
          <w:szCs w:val="24"/>
        </w:rPr>
        <w:t>75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40775">
        <w:rPr>
          <w:rFonts w:ascii="Times New Roman" w:hAnsi="Times New Roman" w:cs="Times New Roman"/>
          <w:sz w:val="24"/>
          <w:szCs w:val="24"/>
        </w:rPr>
        <w:t>96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40775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B4135B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40775">
        <w:rPr>
          <w:rFonts w:ascii="Times New Roman" w:hAnsi="Times New Roman" w:cs="Times New Roman"/>
          <w:sz w:val="24"/>
          <w:szCs w:val="24"/>
        </w:rPr>
        <w:t>8,5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40775">
        <w:rPr>
          <w:rFonts w:ascii="Times New Roman" w:hAnsi="Times New Roman" w:cs="Times New Roman"/>
          <w:sz w:val="24"/>
          <w:szCs w:val="24"/>
        </w:rPr>
        <w:t>7,05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922F4C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340775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340775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D155C5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40775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340775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35BA1BA2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340775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340775">
        <w:rPr>
          <w:rFonts w:ascii="Times New Roman" w:hAnsi="Times New Roman" w:cs="Times New Roman"/>
          <w:sz w:val="24"/>
          <w:szCs w:val="24"/>
          <w:lang w:val="en-US"/>
        </w:rPr>
        <w:t>Vmax=</w:t>
      </w:r>
      <w:r w:rsidR="00340775">
        <w:rPr>
          <w:rFonts w:ascii="Times New Roman" w:hAnsi="Times New Roman" w:cs="Times New Roman"/>
          <w:sz w:val="24"/>
          <w:szCs w:val="24"/>
        </w:rPr>
        <w:t>2,3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DCDF8C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340775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340775">
        <w:rPr>
          <w:rFonts w:ascii="Times New Roman" w:hAnsi="Times New Roman" w:cs="Times New Roman"/>
          <w:sz w:val="24"/>
          <w:szCs w:val="24"/>
        </w:rPr>
        <w:t>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2E31BF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40775">
        <w:rPr>
          <w:rFonts w:ascii="Times New Roman" w:hAnsi="Times New Roman" w:cs="Times New Roman"/>
          <w:sz w:val="24"/>
          <w:szCs w:val="24"/>
        </w:rPr>
        <w:t>1,02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350A959" w14:textId="5308783A" w:rsidR="00340775" w:rsidRPr="00BD03B5" w:rsidRDefault="0034077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</w:t>
      </w:r>
      <w:proofErr w:type="spellStart"/>
      <w:r>
        <w:rPr>
          <w:color w:val="000000"/>
        </w:rPr>
        <w:t>трикуспидального</w:t>
      </w:r>
      <w:proofErr w:type="spellEnd"/>
      <w:r>
        <w:rPr>
          <w:color w:val="000000"/>
        </w:rPr>
        <w:t xml:space="preserve"> клапана. 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0DAB20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40775">
        <w:rPr>
          <w:rFonts w:ascii="Times New Roman" w:hAnsi="Times New Roman" w:cs="Times New Roman"/>
          <w:sz w:val="24"/>
          <w:szCs w:val="24"/>
        </w:rPr>
        <w:t>12.04.25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0775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CF7A85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2025-04-12T12:02:00Z</cp:lastPrinted>
  <dcterms:created xsi:type="dcterms:W3CDTF">2025-04-12T12:03:00Z</dcterms:created>
  <dcterms:modified xsi:type="dcterms:W3CDTF">2025-04-12T12:03:00Z</dcterms:modified>
</cp:coreProperties>
</file>