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C11BC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EBD04E" wp14:editId="0AA3365A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315EBE" w14:textId="77777777" w:rsidR="002F3B28" w:rsidRDefault="002F3B28" w:rsidP="002F3B28">
      <w:pPr>
        <w:jc w:val="center"/>
        <w:rPr>
          <w:b/>
          <w:sz w:val="28"/>
        </w:rPr>
      </w:pPr>
    </w:p>
    <w:p w14:paraId="7A0C8C31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5"/>
        <w:gridCol w:w="2619"/>
        <w:gridCol w:w="1534"/>
        <w:gridCol w:w="3137"/>
      </w:tblGrid>
      <w:tr w:rsidR="00522433" w14:paraId="666B583B" w14:textId="77777777" w:rsidTr="00AB456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92AB70" w14:textId="77777777" w:rsidR="00522433" w:rsidRDefault="00522433" w:rsidP="00AB456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78B34" w14:textId="77777777" w:rsidR="00522433" w:rsidRDefault="00522433" w:rsidP="00AB456E">
            <w:r>
              <w:t>Аношина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34277B" w14:textId="77777777" w:rsidR="00522433" w:rsidRDefault="00522433" w:rsidP="00AB456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B4824" w14:textId="77777777" w:rsidR="00522433" w:rsidRDefault="00522433" w:rsidP="00AB456E">
            <w:r>
              <w:t>12,11 кг</w:t>
            </w:r>
          </w:p>
        </w:tc>
      </w:tr>
      <w:tr w:rsidR="00522433" w14:paraId="3ECD96E7" w14:textId="77777777" w:rsidTr="00AB456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24B064" w14:textId="77777777" w:rsidR="00522433" w:rsidRDefault="00522433" w:rsidP="00AB456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FC7D0" w14:textId="77777777" w:rsidR="00522433" w:rsidRDefault="00522433" w:rsidP="00AB456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F16E73" w14:textId="77777777" w:rsidR="00522433" w:rsidRDefault="00522433" w:rsidP="00AB456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6FD3B" w14:textId="77777777" w:rsidR="00522433" w:rsidRDefault="00522433" w:rsidP="00AB456E">
            <w:r>
              <w:t>фокстерьер</w:t>
            </w:r>
          </w:p>
        </w:tc>
      </w:tr>
      <w:tr w:rsidR="00522433" w14:paraId="66996D04" w14:textId="77777777" w:rsidTr="00AB456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22E6EB" w14:textId="77777777" w:rsidR="00522433" w:rsidRDefault="00522433" w:rsidP="00AB456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01BEC2" w14:textId="77777777" w:rsidR="00522433" w:rsidRDefault="00522433" w:rsidP="00AB456E">
            <w:r>
              <w:t>Алефтина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FFD5D9" w14:textId="77777777" w:rsidR="00522433" w:rsidRDefault="00522433" w:rsidP="00AB456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BB903D" w14:textId="77777777" w:rsidR="00522433" w:rsidRDefault="00522433" w:rsidP="00AB456E">
            <w:r>
              <w:t>8,6 кг</w:t>
            </w:r>
          </w:p>
        </w:tc>
      </w:tr>
    </w:tbl>
    <w:p w14:paraId="4E204997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09A99A5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B4177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4585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EDD8F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50535A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35CF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33E23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539198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C9ECFA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7514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6114B" w14:textId="5A8EDDB5" w:rsidR="002F3B28" w:rsidRPr="00B259E4" w:rsidRDefault="00522433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75-166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7257CB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0E27E1C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1096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2255B" w14:textId="10C79C57" w:rsidR="002F3B28" w:rsidRPr="00B259E4" w:rsidRDefault="00522433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F0000B5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4797B47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CF70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6D33FD" w14:textId="22181583" w:rsidR="002F3B28" w:rsidRPr="00B259E4" w:rsidRDefault="0052243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703B1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A39897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28A7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736F8" w14:textId="6814DD5C" w:rsidR="002F3B28" w:rsidRPr="00B259E4" w:rsidRDefault="0052243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C4C15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5F1679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B347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83629" w14:textId="45464550" w:rsidR="002F3B28" w:rsidRPr="00B259E4" w:rsidRDefault="0052243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428B9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086F457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FAF85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D6CD6" w14:textId="7152D86F" w:rsidR="00D66702" w:rsidRPr="00B259E4" w:rsidRDefault="0052243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6540AF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F2A939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9333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F5D70" w14:textId="04AE6E7D" w:rsidR="002F3B28" w:rsidRPr="00B259E4" w:rsidRDefault="0052243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7066F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CCD939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D698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6B0DE" w14:textId="3710FBD0" w:rsidR="002F3B28" w:rsidRPr="00B259E4" w:rsidRDefault="0052243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B6C177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50EE878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2D8E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7C45F" w14:textId="4ED77F10" w:rsidR="002F3B28" w:rsidRPr="00B259E4" w:rsidRDefault="0052243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E5620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BA278C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114F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EFF6F" w14:textId="70B8A56E" w:rsidR="002F3B28" w:rsidRPr="00B259E4" w:rsidRDefault="00522433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3A10C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1AE778D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F9BD7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A807D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F01F24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557520E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415B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91009D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D174A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4B0C23C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C2FE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5D58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1C9EF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2BC486C5" w14:textId="77777777" w:rsidR="002F3B28" w:rsidRDefault="002F3B28" w:rsidP="002F3B28"/>
    <w:p w14:paraId="2D72FD5F" w14:textId="45BAABFF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522433">
        <w:rPr>
          <w:rFonts w:ascii="Verdana" w:eastAsia="Times New Roman" w:hAnsi="Verdana" w:cs="Times New Roman"/>
          <w:color w:val="000000"/>
          <w:sz w:val="24"/>
          <w:szCs w:val="28"/>
        </w:rPr>
        <w:t>75-166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2F6EFC21" w14:textId="77777777" w:rsidR="00ED01FD" w:rsidRDefault="00ED01FD"/>
    <w:p w14:paraId="4FCB56ED" w14:textId="56FE87E2" w:rsidR="00FF6613" w:rsidRDefault="00FF6613" w:rsidP="00FF6613">
      <w:pPr>
        <w:spacing w:line="240" w:lineRule="auto"/>
      </w:pPr>
      <w:r>
        <w:t xml:space="preserve">Дата: </w:t>
      </w:r>
      <w:r w:rsidR="00522433">
        <w:t>12.04.25</w:t>
      </w:r>
    </w:p>
    <w:p w14:paraId="46D2B33D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1C330FA4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472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22433"/>
    <w:rsid w:val="005755CE"/>
    <w:rsid w:val="005B679D"/>
    <w:rsid w:val="0077406A"/>
    <w:rsid w:val="008B605A"/>
    <w:rsid w:val="00C4630F"/>
    <w:rsid w:val="00CF6D38"/>
    <w:rsid w:val="00CF7A85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31C9C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2025-04-12T11:53:00Z</cp:lastPrinted>
  <dcterms:created xsi:type="dcterms:W3CDTF">2025-04-12T12:03:00Z</dcterms:created>
  <dcterms:modified xsi:type="dcterms:W3CDTF">2025-04-12T12:03:00Z</dcterms:modified>
</cp:coreProperties>
</file>