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DBDB3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1B3C7E4" wp14:editId="1908749C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B3466F" w14:textId="77777777" w:rsidR="002F3B28" w:rsidRDefault="002F3B28" w:rsidP="002F3B28">
      <w:pPr>
        <w:jc w:val="center"/>
        <w:rPr>
          <w:b/>
          <w:sz w:val="28"/>
        </w:rPr>
      </w:pPr>
    </w:p>
    <w:p w14:paraId="0EA1D1F7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2"/>
        <w:gridCol w:w="2617"/>
        <w:gridCol w:w="1532"/>
        <w:gridCol w:w="3144"/>
      </w:tblGrid>
      <w:tr w:rsidR="00070147" w14:paraId="13F522DB" w14:textId="77777777" w:rsidTr="004649E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290D35" w14:textId="77777777" w:rsidR="00070147" w:rsidRDefault="00070147" w:rsidP="004649E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EC80E0" w14:textId="77777777" w:rsidR="00070147" w:rsidRDefault="00070147" w:rsidP="004649E2">
            <w:proofErr w:type="spellStart"/>
            <w:r>
              <w:t>Колдашов</w:t>
            </w:r>
            <w:proofErr w:type="spellEnd"/>
            <w:r>
              <w:t xml:space="preserve"> А.В.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18C3F5" w14:textId="77777777" w:rsidR="00070147" w:rsidRDefault="00070147" w:rsidP="004649E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22326C" w14:textId="77777777" w:rsidR="00070147" w:rsidRDefault="00070147" w:rsidP="004649E2">
            <w:r>
              <w:t>5,11 лет</w:t>
            </w:r>
          </w:p>
        </w:tc>
      </w:tr>
      <w:tr w:rsidR="00070147" w14:paraId="6F6FD14B" w14:textId="77777777" w:rsidTr="004649E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46DD93" w14:textId="77777777" w:rsidR="00070147" w:rsidRDefault="00070147" w:rsidP="004649E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F2077" w14:textId="77777777" w:rsidR="00070147" w:rsidRDefault="00070147" w:rsidP="004649E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7D3F1C" w14:textId="77777777" w:rsidR="00070147" w:rsidRDefault="00070147" w:rsidP="004649E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AF2C2" w14:textId="77777777" w:rsidR="00070147" w:rsidRDefault="00070147" w:rsidP="004649E2">
            <w:proofErr w:type="spellStart"/>
            <w:r>
              <w:t>цвергшнауцер</w:t>
            </w:r>
            <w:proofErr w:type="spellEnd"/>
          </w:p>
        </w:tc>
      </w:tr>
      <w:tr w:rsidR="00070147" w14:paraId="75DFA789" w14:textId="77777777" w:rsidTr="004649E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BD1BC4" w14:textId="77777777" w:rsidR="00070147" w:rsidRDefault="00070147" w:rsidP="004649E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EE8E0" w14:textId="77777777" w:rsidR="00070147" w:rsidRDefault="00070147" w:rsidP="004649E2">
            <w:r>
              <w:t>Сеня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989577" w14:textId="77777777" w:rsidR="00070147" w:rsidRDefault="00070147" w:rsidP="004649E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AAE9FE" w14:textId="77777777" w:rsidR="00070147" w:rsidRDefault="00070147" w:rsidP="004649E2">
            <w:r>
              <w:t>11,2 кг</w:t>
            </w:r>
          </w:p>
        </w:tc>
      </w:tr>
    </w:tbl>
    <w:p w14:paraId="31AA122A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26F2BCD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7AE4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5852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42EFB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4BEDD34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44100C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88B2D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5702FFD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56040E5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D01B5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B6E2A8" w14:textId="026C3AB7" w:rsidR="002F3B28" w:rsidRPr="00B259E4" w:rsidRDefault="00070147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22041A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2C45CB6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A728F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ACA18" w14:textId="3B383FFF" w:rsidR="002F3B28" w:rsidRPr="00B259E4" w:rsidRDefault="00070147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87D010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526F130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832B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E4E3A" w14:textId="7A810499" w:rsidR="002F3B28" w:rsidRPr="00B259E4" w:rsidRDefault="0007014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C6BE64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311FBA6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38F11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85F67E" w14:textId="3287966B" w:rsidR="002F3B28" w:rsidRPr="00B259E4" w:rsidRDefault="0007014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4E124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2095A8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E08D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6AFCC" w14:textId="08A84A54" w:rsidR="002F3B28" w:rsidRPr="00B259E4" w:rsidRDefault="0007014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F2F0B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00D0C7C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28971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BF87D2" w14:textId="6A3C8590" w:rsidR="00D66702" w:rsidRPr="00B259E4" w:rsidRDefault="0007014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CA5FFA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56C233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BC0A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69BCF3" w14:textId="3FB028D0" w:rsidR="002F3B28" w:rsidRPr="00B259E4" w:rsidRDefault="0007014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82A12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5422BC8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8FBF9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B69A38" w14:textId="789EBDAE" w:rsidR="002F3B28" w:rsidRPr="00B259E4" w:rsidRDefault="0007014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94701F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3C20D33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7DE3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59769" w14:textId="43FC93E3" w:rsidR="002F3B28" w:rsidRPr="00B259E4" w:rsidRDefault="0007014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8E7B6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0D4E428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54CD9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0BC94" w14:textId="4EC9EDC0" w:rsidR="002F3B28" w:rsidRPr="00B259E4" w:rsidRDefault="0007014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2F4A9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24FCD2B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9FDB2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65D4C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15F8F6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3ABF565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2D0FD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5CF59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B0692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73F19DA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5EFDD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3C5B6C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8C1AE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173A32A4" w14:textId="77777777" w:rsidR="002F3B28" w:rsidRDefault="002F3B28" w:rsidP="002F3B28"/>
    <w:p w14:paraId="2EB573C1" w14:textId="0BF48AD0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proofErr w:type="gramStart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 </w:t>
      </w:r>
      <w:r w:rsidR="00070147">
        <w:rPr>
          <w:rFonts w:ascii="Verdana" w:eastAsia="Times New Roman" w:hAnsi="Verdana" w:cs="Times New Roman"/>
          <w:color w:val="000000"/>
          <w:sz w:val="24"/>
          <w:szCs w:val="28"/>
        </w:rPr>
        <w:t>120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070147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070147">
        <w:rPr>
          <w:rFonts w:ascii="Verdana" w:hAnsi="Verdana" w:cs="Segoe UI"/>
          <w:sz w:val="24"/>
          <w:szCs w:val="28"/>
        </w:rPr>
        <w:t xml:space="preserve"> влево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0226731B" w14:textId="77777777" w:rsidR="00ED01FD" w:rsidRDefault="00ED01FD"/>
    <w:p w14:paraId="181A8AEF" w14:textId="71A4FA2D" w:rsidR="00FF6613" w:rsidRDefault="00FF6613" w:rsidP="00FF6613">
      <w:pPr>
        <w:spacing w:line="240" w:lineRule="auto"/>
      </w:pPr>
      <w:r>
        <w:t xml:space="preserve">Дата: </w:t>
      </w:r>
      <w:r w:rsidR="00070147">
        <w:t>12,04,25</w:t>
      </w:r>
    </w:p>
    <w:p w14:paraId="4D50A82D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2A509D6A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651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070147"/>
    <w:rsid w:val="00293E66"/>
    <w:rsid w:val="002F3B28"/>
    <w:rsid w:val="003F546E"/>
    <w:rsid w:val="003F6121"/>
    <w:rsid w:val="005755CE"/>
    <w:rsid w:val="005B679D"/>
    <w:rsid w:val="0077406A"/>
    <w:rsid w:val="008B605A"/>
    <w:rsid w:val="00C4630F"/>
    <w:rsid w:val="00C74206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BD60D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2025-04-12T12:46:00Z</cp:lastPrinted>
  <dcterms:created xsi:type="dcterms:W3CDTF">2025-04-12T12:52:00Z</dcterms:created>
  <dcterms:modified xsi:type="dcterms:W3CDTF">2025-04-12T12:52:00Z</dcterms:modified>
</cp:coreProperties>
</file>