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0C783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C6D8E7" wp14:editId="697C0050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D2E466" w14:textId="77777777" w:rsidR="002F3B28" w:rsidRDefault="002F3B28" w:rsidP="002F3B28">
      <w:pPr>
        <w:jc w:val="center"/>
        <w:rPr>
          <w:b/>
          <w:sz w:val="28"/>
        </w:rPr>
      </w:pPr>
    </w:p>
    <w:p w14:paraId="739107F9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5"/>
        <w:gridCol w:w="1536"/>
        <w:gridCol w:w="3126"/>
      </w:tblGrid>
      <w:tr w:rsidR="005D2AB2" w14:paraId="5E5E3381" w14:textId="77777777" w:rsidTr="008F383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9FFE52" w14:textId="77777777" w:rsidR="005D2AB2" w:rsidRDefault="005D2AB2" w:rsidP="008F383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C9EC1" w14:textId="77777777" w:rsidR="005D2AB2" w:rsidRDefault="005D2AB2" w:rsidP="008F383A">
            <w:r>
              <w:t>Зарубина И.А.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931B79" w14:textId="77777777" w:rsidR="005D2AB2" w:rsidRDefault="005D2AB2" w:rsidP="008F383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19DC4" w14:textId="77777777" w:rsidR="005D2AB2" w:rsidRDefault="005D2AB2" w:rsidP="008F383A">
            <w:r>
              <w:t>12,5 кг</w:t>
            </w:r>
          </w:p>
        </w:tc>
      </w:tr>
      <w:tr w:rsidR="005D2AB2" w14:paraId="44203915" w14:textId="77777777" w:rsidTr="008F383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EACAC1" w14:textId="77777777" w:rsidR="005D2AB2" w:rsidRDefault="005D2AB2" w:rsidP="008F383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147B8" w14:textId="77777777" w:rsidR="005D2AB2" w:rsidRDefault="005D2AB2" w:rsidP="008F383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D9567A" w14:textId="77777777" w:rsidR="005D2AB2" w:rsidRDefault="005D2AB2" w:rsidP="008F383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7713E" w14:textId="77777777" w:rsidR="005D2AB2" w:rsidRDefault="005D2AB2" w:rsidP="008F383A">
            <w:r>
              <w:t>Йорк. терьер</w:t>
            </w:r>
          </w:p>
        </w:tc>
      </w:tr>
      <w:tr w:rsidR="005D2AB2" w14:paraId="5EC4DF77" w14:textId="77777777" w:rsidTr="008F383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3AA123" w14:textId="77777777" w:rsidR="005D2AB2" w:rsidRDefault="005D2AB2" w:rsidP="008F383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492A2" w14:textId="77777777" w:rsidR="005D2AB2" w:rsidRDefault="005D2AB2" w:rsidP="008F383A">
            <w:proofErr w:type="spellStart"/>
            <w:r>
              <w:t>Тайли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BA1F4E" w14:textId="77777777" w:rsidR="005D2AB2" w:rsidRDefault="005D2AB2" w:rsidP="008F383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4FADA1" w14:textId="77777777" w:rsidR="005D2AB2" w:rsidRDefault="005D2AB2" w:rsidP="008F383A">
            <w:r>
              <w:t>3,78 кг</w:t>
            </w:r>
          </w:p>
        </w:tc>
      </w:tr>
    </w:tbl>
    <w:p w14:paraId="38CF2342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3F4657A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8794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A2BFD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A6639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52C8261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DF21F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E4F2D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1048DC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6433068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6B330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15D20" w14:textId="294BA653" w:rsidR="002F3B28" w:rsidRPr="00B259E4" w:rsidRDefault="005D2AB2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85-142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AE5656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4C39754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EF28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A7AA2" w14:textId="2F8501B5" w:rsidR="002F3B28" w:rsidRPr="00B259E4" w:rsidRDefault="005D2AB2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3F7A0A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AC6BBB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5D02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E74EE" w14:textId="3BF13A57" w:rsidR="002F3B28" w:rsidRPr="00B259E4" w:rsidRDefault="005D2A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789A5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CB1B3B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B9AA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96763" w14:textId="490EC1B8" w:rsidR="002F3B28" w:rsidRPr="00B259E4" w:rsidRDefault="005D2A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D035E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49913E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76B0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21B19" w14:textId="48B0E0D4" w:rsidR="002F3B28" w:rsidRPr="00B259E4" w:rsidRDefault="005D2A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367E5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6E254E4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9CCE39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0239F" w14:textId="36F2C1C5" w:rsidR="00D66702" w:rsidRPr="00B259E4" w:rsidRDefault="005D2A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83461B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885A46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7E24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F1003C" w14:textId="143239C3" w:rsidR="002F3B28" w:rsidRPr="00B259E4" w:rsidRDefault="005D2A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A2BEF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715B7D0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233D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B2F5E" w14:textId="2A733DC0" w:rsidR="002F3B28" w:rsidRPr="00B259E4" w:rsidRDefault="005D2A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A523C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15DED59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7BA7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A953F" w14:textId="767E848E" w:rsidR="002F3B28" w:rsidRPr="00B259E4" w:rsidRDefault="005D2A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DC561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18CF108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5E99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EFB80" w14:textId="6C1C82C3" w:rsidR="002F3B28" w:rsidRPr="00B259E4" w:rsidRDefault="005D2A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935FC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5CC20D6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97803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DDFB0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BB1930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43D938A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8B60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D132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9561E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8EBD3F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01E6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A982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2AEDA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3A2FA2D7" w14:textId="77777777" w:rsidR="002F3B28" w:rsidRDefault="002F3B28" w:rsidP="002F3B28"/>
    <w:p w14:paraId="5086F276" w14:textId="51760C27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proofErr w:type="gramStart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5D2AB2">
        <w:rPr>
          <w:rFonts w:ascii="Verdana" w:eastAsia="Times New Roman" w:hAnsi="Verdana" w:cs="Times New Roman"/>
          <w:color w:val="000000"/>
          <w:sz w:val="24"/>
          <w:szCs w:val="28"/>
        </w:rPr>
        <w:t>85</w:t>
      </w:r>
      <w:proofErr w:type="gramEnd"/>
      <w:r w:rsidR="005D2AB2">
        <w:rPr>
          <w:rFonts w:ascii="Verdana" w:eastAsia="Times New Roman" w:hAnsi="Verdana" w:cs="Times New Roman"/>
          <w:color w:val="000000"/>
          <w:sz w:val="24"/>
          <w:szCs w:val="28"/>
        </w:rPr>
        <w:t>-142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64108955" w14:textId="77777777" w:rsidR="00ED01FD" w:rsidRDefault="00ED01FD"/>
    <w:p w14:paraId="6971745E" w14:textId="3369FBC3" w:rsidR="00FF6613" w:rsidRDefault="00FF6613" w:rsidP="00FF6613">
      <w:pPr>
        <w:spacing w:line="240" w:lineRule="auto"/>
      </w:pPr>
      <w:r>
        <w:t xml:space="preserve">Дата: </w:t>
      </w:r>
      <w:r w:rsidR="005D2AB2">
        <w:t>12.04.25</w:t>
      </w:r>
    </w:p>
    <w:p w14:paraId="408A28F8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0F527E60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5476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5D2AB2"/>
    <w:rsid w:val="006A7ED5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FB733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2025-04-12T10:23:00Z</cp:lastPrinted>
  <dcterms:created xsi:type="dcterms:W3CDTF">2025-04-12T10:30:00Z</dcterms:created>
  <dcterms:modified xsi:type="dcterms:W3CDTF">2025-04-12T10:30:00Z</dcterms:modified>
</cp:coreProperties>
</file>