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7"/>
        <w:gridCol w:w="1537"/>
        <w:gridCol w:w="3133"/>
      </w:tblGrid>
      <w:tr w:rsidR="00B95D7E" w14:paraId="3CD42E56" w14:textId="77777777" w:rsidTr="00E61A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BA98A" w14:textId="77777777" w:rsidR="00B95D7E" w:rsidRDefault="00B95D7E" w:rsidP="00E61AD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4107C" w14:textId="77777777" w:rsidR="00B95D7E" w:rsidRDefault="00B95D7E" w:rsidP="00E61ADA">
            <w:r>
              <w:t>Власюк Е.Е.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960E7" w14:textId="77777777" w:rsidR="00B95D7E" w:rsidRDefault="00B95D7E" w:rsidP="00E61AD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7617F" w14:textId="77777777" w:rsidR="00B95D7E" w:rsidRDefault="00B95D7E" w:rsidP="00E61ADA">
            <w:r>
              <w:t>9 месяцев</w:t>
            </w:r>
          </w:p>
        </w:tc>
      </w:tr>
      <w:tr w:rsidR="00B95D7E" w14:paraId="764BDCA7" w14:textId="77777777" w:rsidTr="00E61A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273FB" w14:textId="77777777" w:rsidR="00B95D7E" w:rsidRDefault="00B95D7E" w:rsidP="00E61AD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83CC1" w14:textId="77777777" w:rsidR="00B95D7E" w:rsidRDefault="00B95D7E" w:rsidP="00E61AD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F600D" w14:textId="77777777" w:rsidR="00B95D7E" w:rsidRDefault="00B95D7E" w:rsidP="00E61AD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4A572" w14:textId="77777777" w:rsidR="00B95D7E" w:rsidRDefault="00B95D7E" w:rsidP="00E61ADA">
            <w:r>
              <w:t>метис</w:t>
            </w:r>
          </w:p>
        </w:tc>
      </w:tr>
      <w:tr w:rsidR="00B95D7E" w14:paraId="7AE46213" w14:textId="77777777" w:rsidTr="00E61A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CF57E" w14:textId="77777777" w:rsidR="00B95D7E" w:rsidRDefault="00B95D7E" w:rsidP="00E61AD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2C24F" w14:textId="77777777" w:rsidR="00B95D7E" w:rsidRDefault="00B95D7E" w:rsidP="00E61ADA">
            <w:r>
              <w:t>Лесси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51AE1" w14:textId="77777777" w:rsidR="00B95D7E" w:rsidRDefault="00B95D7E" w:rsidP="00E61AD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4FCD6" w14:textId="77777777" w:rsidR="00B95D7E" w:rsidRDefault="00B95D7E" w:rsidP="00E61ADA">
            <w:r>
              <w:t>2,935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E096AA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156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9E9810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8,0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95D7E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53530E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bCs/>
          <w:sz w:val="24"/>
          <w:szCs w:val="24"/>
        </w:rPr>
        <w:t>1,06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6EDEFE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95D7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B95D7E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84F8EAD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A3A2969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76D87CB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CCDC28F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F410774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CADB68D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AB793B6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7F9D57F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686317B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3FEEEC0" w:rsidR="00B54578" w:rsidRDefault="00B95D7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85,39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E7E0E0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B95D7E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95D7E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7CE3ED27" w14:textId="49508E18" w:rsidR="00A50D06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95D7E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5AD8563C" w14:textId="77777777" w:rsidR="00B95D7E" w:rsidRPr="00B95D7E" w:rsidRDefault="00B95D7E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A82321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95D7E">
        <w:rPr>
          <w:rFonts w:ascii="Times New Roman" w:hAnsi="Times New Roman" w:cs="Times New Roman"/>
          <w:sz w:val="24"/>
          <w:szCs w:val="24"/>
        </w:rPr>
        <w:t>71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95D7E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95D7E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9035CF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B95D7E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95D7E">
        <w:rPr>
          <w:rFonts w:ascii="Times New Roman" w:hAnsi="Times New Roman" w:cs="Times New Roman"/>
          <w:sz w:val="24"/>
          <w:szCs w:val="24"/>
        </w:rPr>
        <w:t>5,96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5E3ED6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8,5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418664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4,7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6CDB6A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15B56F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95D7E">
        <w:rPr>
          <w:rFonts w:ascii="Times New Roman" w:hAnsi="Times New Roman" w:cs="Times New Roman"/>
          <w:sz w:val="24"/>
          <w:szCs w:val="24"/>
        </w:rPr>
        <w:t>0,78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E6BA56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95D7E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95D7E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9142E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2025-04-12T11:24:00Z</cp:lastPrinted>
  <dcterms:created xsi:type="dcterms:W3CDTF">2025-04-12T11:24:00Z</dcterms:created>
  <dcterms:modified xsi:type="dcterms:W3CDTF">2025-04-12T11:24:00Z</dcterms:modified>
</cp:coreProperties>
</file>