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A2327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3EC32D" wp14:editId="77D287FC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A36184" w14:textId="77777777" w:rsidR="002F3B28" w:rsidRDefault="002F3B28" w:rsidP="002F3B28">
      <w:pPr>
        <w:jc w:val="center"/>
        <w:rPr>
          <w:b/>
          <w:sz w:val="28"/>
        </w:rPr>
      </w:pPr>
    </w:p>
    <w:p w14:paraId="79E0D05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09"/>
        <w:gridCol w:w="1534"/>
        <w:gridCol w:w="3146"/>
      </w:tblGrid>
      <w:tr w:rsidR="00F20AE8" w14:paraId="3C4FD7CB" w14:textId="77777777" w:rsidTr="00C9133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7751B" w14:textId="77777777" w:rsidR="00F20AE8" w:rsidRDefault="00F20AE8" w:rsidP="00C9133B">
            <w:bookmarkStart w:id="0" w:name="_Hlk195203872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46AB1" w14:textId="77777777" w:rsidR="00F20AE8" w:rsidRDefault="00F20AE8" w:rsidP="00C9133B">
            <w:r>
              <w:t>Фонин Д.В.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DF8FE" w14:textId="77777777" w:rsidR="00F20AE8" w:rsidRDefault="00F20AE8" w:rsidP="00C9133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6094F" w14:textId="77777777" w:rsidR="00F20AE8" w:rsidRDefault="00F20AE8" w:rsidP="00C9133B">
            <w:r>
              <w:t>10,9 лет</w:t>
            </w:r>
          </w:p>
        </w:tc>
      </w:tr>
      <w:tr w:rsidR="00F20AE8" w14:paraId="12E9DBE9" w14:textId="77777777" w:rsidTr="00C9133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65425" w14:textId="77777777" w:rsidR="00F20AE8" w:rsidRDefault="00F20AE8" w:rsidP="00C9133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701A3" w14:textId="77777777" w:rsidR="00F20AE8" w:rsidRDefault="00F20AE8" w:rsidP="00C9133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F676CC" w14:textId="77777777" w:rsidR="00F20AE8" w:rsidRDefault="00F20AE8" w:rsidP="00C9133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84CDF" w14:textId="77777777" w:rsidR="00F20AE8" w:rsidRDefault="00F20AE8" w:rsidP="00C9133B">
            <w:r>
              <w:t>Шпиц померанский</w:t>
            </w:r>
          </w:p>
        </w:tc>
      </w:tr>
      <w:tr w:rsidR="00F20AE8" w14:paraId="24D5B6BE" w14:textId="77777777" w:rsidTr="00C9133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A62567" w14:textId="77777777" w:rsidR="00F20AE8" w:rsidRDefault="00F20AE8" w:rsidP="00C9133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5BD40" w14:textId="77777777" w:rsidR="00F20AE8" w:rsidRDefault="00F20AE8" w:rsidP="00C9133B">
            <w:proofErr w:type="spellStart"/>
            <w:r>
              <w:t>Ярика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A427A" w14:textId="77777777" w:rsidR="00F20AE8" w:rsidRDefault="00F20AE8" w:rsidP="00C9133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51078" w14:textId="77777777" w:rsidR="00F20AE8" w:rsidRDefault="00F20AE8" w:rsidP="00C9133B">
            <w:r>
              <w:t>2,6 кг</w:t>
            </w:r>
          </w:p>
        </w:tc>
      </w:tr>
      <w:bookmarkEnd w:id="0"/>
    </w:tbl>
    <w:p w14:paraId="24ABD0A8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6901D06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094D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B1E2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9179F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35E78C4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5C6A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1F0F2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45415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2EE46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C6C9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D9DB8" w14:textId="3C7DD917" w:rsidR="002F3B28" w:rsidRPr="00B259E4" w:rsidRDefault="00F20AE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130-166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F8414F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DF8D8C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904B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64249" w14:textId="14E04EE6" w:rsidR="002F3B28" w:rsidRPr="00B259E4" w:rsidRDefault="00F20AE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B9D3A2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B3710F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1057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C5312" w14:textId="32CD99A4" w:rsidR="002F3B28" w:rsidRPr="00B259E4" w:rsidRDefault="00F20A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EB981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15A2DF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387D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EF2FD" w14:textId="7B53E3EA" w:rsidR="002F3B28" w:rsidRPr="00B259E4" w:rsidRDefault="00F20A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4C8A1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C4D685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2D4A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57FD5" w14:textId="790F8B41" w:rsidR="002F3B28" w:rsidRPr="00B259E4" w:rsidRDefault="00F20A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C5F4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9E9DBF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99659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990A7" w14:textId="2C04F14B" w:rsidR="00D66702" w:rsidRPr="00B259E4" w:rsidRDefault="00F20A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2F129C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A004CA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9A0D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B9AAB" w14:textId="6E376A89" w:rsidR="002F3B28" w:rsidRPr="00B259E4" w:rsidRDefault="00F20A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B947B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3745AC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8BBF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EE558" w14:textId="168F3DE5" w:rsidR="002F3B28" w:rsidRPr="00B259E4" w:rsidRDefault="00F20A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D11DE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75C088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BE2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12B60" w14:textId="512BE231" w:rsidR="002F3B28" w:rsidRPr="00B259E4" w:rsidRDefault="00F20A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A9DE4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736EE0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B3AD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D2525" w14:textId="380E482B" w:rsidR="002F3B28" w:rsidRPr="00B259E4" w:rsidRDefault="00F20AE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26CA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14C705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56C7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ECB5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3CF9EB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DD57EF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E3D0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9033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FC9B1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0F2321E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5A95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F65D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23027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1D90A2A" w14:textId="77777777" w:rsidR="002F3B28" w:rsidRDefault="002F3B28" w:rsidP="002F3B28"/>
    <w:p w14:paraId="0E67C647" w14:textId="00F899C1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F20AE8">
        <w:rPr>
          <w:rFonts w:ascii="Verdana" w:eastAsia="Times New Roman" w:hAnsi="Verdana" w:cs="Times New Roman"/>
          <w:color w:val="000000"/>
          <w:sz w:val="24"/>
          <w:szCs w:val="28"/>
        </w:rPr>
        <w:t>130</w:t>
      </w:r>
      <w:proofErr w:type="gramEnd"/>
      <w:r w:rsidR="00F20AE8">
        <w:rPr>
          <w:rFonts w:ascii="Verdana" w:eastAsia="Times New Roman" w:hAnsi="Verdana" w:cs="Times New Roman"/>
          <w:color w:val="000000"/>
          <w:sz w:val="24"/>
          <w:szCs w:val="28"/>
        </w:rPr>
        <w:t>-166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E2E3D2D" w14:textId="77777777" w:rsidR="00ED01FD" w:rsidRDefault="00ED01FD"/>
    <w:p w14:paraId="0EEDC7B5" w14:textId="2447BC71" w:rsidR="00FF6613" w:rsidRDefault="00FF6613" w:rsidP="00FF6613">
      <w:pPr>
        <w:spacing w:line="240" w:lineRule="auto"/>
      </w:pPr>
      <w:r>
        <w:t xml:space="preserve">Дата: </w:t>
      </w:r>
      <w:r w:rsidR="00F20AE8">
        <w:t>10.04.25</w:t>
      </w:r>
    </w:p>
    <w:p w14:paraId="531334DB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2DFA80D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631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60D04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20AE8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24E4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2025-04-10T15:57:00Z</cp:lastPrinted>
  <dcterms:created xsi:type="dcterms:W3CDTF">2025-04-10T16:04:00Z</dcterms:created>
  <dcterms:modified xsi:type="dcterms:W3CDTF">2025-04-10T16:04:00Z</dcterms:modified>
</cp:coreProperties>
</file>