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B5019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F37CC4" wp14:editId="10063E27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C96F1" w14:textId="77777777" w:rsidR="002F3B28" w:rsidRDefault="002F3B28" w:rsidP="002F3B28">
      <w:pPr>
        <w:jc w:val="center"/>
        <w:rPr>
          <w:b/>
          <w:sz w:val="28"/>
        </w:rPr>
      </w:pPr>
    </w:p>
    <w:p w14:paraId="1B975672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26"/>
        <w:gridCol w:w="1535"/>
        <w:gridCol w:w="3129"/>
      </w:tblGrid>
      <w:tr w:rsidR="00EA26CC" w14:paraId="5FD3A4C6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01762" w14:textId="77777777" w:rsidR="00EA26CC" w:rsidRDefault="00EA26CC" w:rsidP="003B193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DEE68" w14:textId="77777777" w:rsidR="00EA26CC" w:rsidRDefault="00EA26CC" w:rsidP="003B1935">
            <w:r>
              <w:t>Малышева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FE387" w14:textId="77777777" w:rsidR="00EA26CC" w:rsidRDefault="00EA26CC" w:rsidP="003B193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85A0F" w14:textId="77777777" w:rsidR="00EA26CC" w:rsidRDefault="00EA26CC" w:rsidP="003B1935">
            <w:r>
              <w:t>10,8 лет</w:t>
            </w:r>
          </w:p>
        </w:tc>
      </w:tr>
      <w:tr w:rsidR="00EA26CC" w14:paraId="36B32A9A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52A07" w14:textId="77777777" w:rsidR="00EA26CC" w:rsidRDefault="00EA26CC" w:rsidP="003B193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A302D" w14:textId="77777777" w:rsidR="00EA26CC" w:rsidRDefault="00EA26CC" w:rsidP="003B193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6FBD4" w14:textId="77777777" w:rsidR="00EA26CC" w:rsidRDefault="00EA26CC" w:rsidP="003B193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7A073" w14:textId="77777777" w:rsidR="00EA26CC" w:rsidRDefault="00EA26CC" w:rsidP="003B1935">
            <w:r>
              <w:t>Голден ретривер</w:t>
            </w:r>
          </w:p>
        </w:tc>
      </w:tr>
      <w:tr w:rsidR="00EA26CC" w14:paraId="19503509" w14:textId="77777777" w:rsidTr="003B193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63316" w14:textId="77777777" w:rsidR="00EA26CC" w:rsidRDefault="00EA26CC" w:rsidP="003B193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27E00" w14:textId="77777777" w:rsidR="00EA26CC" w:rsidRDefault="00EA26CC" w:rsidP="003B1935">
            <w:r>
              <w:t>Фани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8A9E2" w14:textId="77777777" w:rsidR="00EA26CC" w:rsidRDefault="00EA26CC" w:rsidP="003B193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9FB72" w14:textId="77777777" w:rsidR="00EA26CC" w:rsidRDefault="00EA26CC" w:rsidP="003B1935">
            <w:r>
              <w:t>31 кг</w:t>
            </w:r>
          </w:p>
        </w:tc>
      </w:tr>
    </w:tbl>
    <w:p w14:paraId="5F15FD21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BB4F2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CBA3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0F1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58D3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A01114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1CE5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5DE8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06FC1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6AFE10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FFF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E026B" w14:textId="44DE85D8" w:rsidR="002F3B28" w:rsidRPr="00B259E4" w:rsidRDefault="00EA26C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DFBA61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786DB9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1A2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DF57E" w14:textId="72AC4AFD" w:rsidR="002F3B28" w:rsidRPr="00B259E4" w:rsidRDefault="00EA26C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CFAF5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8A3985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356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A35C8" w14:textId="5FD87A87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2E05D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CF3B4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8567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AD02E" w14:textId="09D3CDA3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D1353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6A8A2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483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707D1" w14:textId="1A743646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93D0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10FB54C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E63B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5321C" w14:textId="3C88CC89" w:rsidR="00D66702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203E1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80663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0D86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B778E" w14:textId="79A0653A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1678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5A696D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DAF1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2E63E" w14:textId="54FFE6B1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6786A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2AC02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61AA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8B934" w14:textId="40BFF2B5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95DF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4D7FAE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E69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9B3DD" w14:textId="552A5D91" w:rsidR="002F3B28" w:rsidRPr="00B259E4" w:rsidRDefault="00EA26C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8614C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283015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2076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2C1F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F85935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0B23D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87F6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CE08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5F28E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1262A6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B239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0EB4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7E44E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035C58D" w14:textId="77777777" w:rsidR="002F3B28" w:rsidRDefault="002F3B28" w:rsidP="002F3B28"/>
    <w:p w14:paraId="09E8901D" w14:textId="45C9185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EA26CC">
        <w:rPr>
          <w:rFonts w:ascii="Verdana" w:eastAsia="Times New Roman" w:hAnsi="Verdana" w:cs="Times New Roman"/>
          <w:color w:val="000000"/>
          <w:sz w:val="24"/>
          <w:szCs w:val="28"/>
        </w:rPr>
        <w:t>75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9ED4C80" w14:textId="77777777" w:rsidR="00ED01FD" w:rsidRDefault="00ED01FD"/>
    <w:p w14:paraId="5F9CAB88" w14:textId="151BB40C" w:rsidR="00FF6613" w:rsidRDefault="00FF6613" w:rsidP="00FF6613">
      <w:pPr>
        <w:spacing w:line="240" w:lineRule="auto"/>
      </w:pPr>
      <w:r>
        <w:t xml:space="preserve">Дата: </w:t>
      </w:r>
      <w:r w:rsidR="00EA26CC">
        <w:t>10,04,25</w:t>
      </w:r>
    </w:p>
    <w:p w14:paraId="186D62D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77685B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02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8B669F"/>
    <w:rsid w:val="00C4630F"/>
    <w:rsid w:val="00CF6D38"/>
    <w:rsid w:val="00D05630"/>
    <w:rsid w:val="00D5336F"/>
    <w:rsid w:val="00D66702"/>
    <w:rsid w:val="00EA26CC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15A2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2025-04-10T15:28:00Z</cp:lastPrinted>
  <dcterms:created xsi:type="dcterms:W3CDTF">2025-04-10T15:28:00Z</dcterms:created>
  <dcterms:modified xsi:type="dcterms:W3CDTF">2025-04-10T15:28:00Z</dcterms:modified>
</cp:coreProperties>
</file>