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11587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1890328" wp14:editId="704AD55E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73B79B" w14:textId="77777777" w:rsidR="002F3B28" w:rsidRDefault="002F3B28" w:rsidP="002F3B28">
      <w:pPr>
        <w:jc w:val="center"/>
        <w:rPr>
          <w:b/>
          <w:sz w:val="28"/>
        </w:rPr>
      </w:pPr>
    </w:p>
    <w:p w14:paraId="26578DCD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5"/>
        <w:gridCol w:w="2622"/>
        <w:gridCol w:w="1534"/>
        <w:gridCol w:w="3134"/>
      </w:tblGrid>
      <w:tr w:rsidR="004C4F17" w14:paraId="4D114B4B" w14:textId="77777777" w:rsidTr="00412E12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5C2969" w14:textId="77777777" w:rsidR="004C4F17" w:rsidRDefault="004C4F17" w:rsidP="00412E12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AD4EED" w14:textId="77777777" w:rsidR="004C4F17" w:rsidRDefault="004C4F17" w:rsidP="00412E12">
            <w:r>
              <w:t>Симонова Ю.Г.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B9B343" w14:textId="77777777" w:rsidR="004C4F17" w:rsidRDefault="004C4F17" w:rsidP="00412E12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1EF106" w14:textId="77777777" w:rsidR="004C4F17" w:rsidRDefault="004C4F17" w:rsidP="00412E12">
            <w:r>
              <w:t>3,8 лет</w:t>
            </w:r>
          </w:p>
        </w:tc>
      </w:tr>
      <w:tr w:rsidR="004C4F17" w14:paraId="0825EBCA" w14:textId="77777777" w:rsidTr="00412E12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826D77" w14:textId="77777777" w:rsidR="004C4F17" w:rsidRDefault="004C4F17" w:rsidP="00412E12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AE3350" w14:textId="77777777" w:rsidR="004C4F17" w:rsidRDefault="004C4F17" w:rsidP="00412E12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F37009" w14:textId="77777777" w:rsidR="004C4F17" w:rsidRDefault="004C4F17" w:rsidP="00412E12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1DD94C" w14:textId="77777777" w:rsidR="004C4F17" w:rsidRDefault="004C4F17" w:rsidP="00412E12">
            <w:r>
              <w:t>Пти брабансон</w:t>
            </w:r>
          </w:p>
        </w:tc>
      </w:tr>
      <w:tr w:rsidR="004C4F17" w14:paraId="2D32A1BF" w14:textId="77777777" w:rsidTr="00412E12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D35A2F" w14:textId="77777777" w:rsidR="004C4F17" w:rsidRDefault="004C4F17" w:rsidP="00412E12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378096" w14:textId="77777777" w:rsidR="004C4F17" w:rsidRDefault="004C4F17" w:rsidP="00412E12">
            <w:r>
              <w:t>Арчи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4CC738" w14:textId="77777777" w:rsidR="004C4F17" w:rsidRDefault="004C4F17" w:rsidP="00412E12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838930" w14:textId="77777777" w:rsidR="004C4F17" w:rsidRDefault="004C4F17" w:rsidP="00412E12">
            <w:r>
              <w:t>10,9 кг</w:t>
            </w:r>
          </w:p>
        </w:tc>
      </w:tr>
    </w:tbl>
    <w:p w14:paraId="44C9D610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7B6AA3DC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260DE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F0854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A35C24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60B0D383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1D242F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020342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A43A8D6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6306EC4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AF242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0AC4A9" w14:textId="614784A6" w:rsidR="002F3B28" w:rsidRPr="00B259E4" w:rsidRDefault="004C4F17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96-136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4274ECD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51BCBE9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A36FE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07EFE4" w14:textId="05CCEDE0" w:rsidR="002F3B28" w:rsidRPr="00B259E4" w:rsidRDefault="004C4F17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+120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38ADFEA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0871F207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E7A11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1C803E" w14:textId="47E0E55F" w:rsidR="002F3B28" w:rsidRPr="00B259E4" w:rsidRDefault="004C4F17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D70B8E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2902077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5E98F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1DF0F9" w14:textId="1EE771E4" w:rsidR="002F3B28" w:rsidRPr="00B259E4" w:rsidRDefault="004C4F17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5B26CBB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5BB5A86C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E54FA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2D70F6" w14:textId="615DB4BB" w:rsidR="002F3B28" w:rsidRPr="00B259E4" w:rsidRDefault="004C4F17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0,09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7538F8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6139304E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0B1F9C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C87E7C" w14:textId="4FE89015" w:rsidR="00D66702" w:rsidRPr="00B259E4" w:rsidRDefault="004C4F17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0,65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2A93A94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61171C8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FF19F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932B2F" w14:textId="762B0A90" w:rsidR="002F3B28" w:rsidRPr="00B259E4" w:rsidRDefault="004C4F17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AEC94D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6272251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AE3CD6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60B6C3" w14:textId="54792C25" w:rsidR="002F3B28" w:rsidRPr="00B259E4" w:rsidRDefault="004C4F17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1,0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250023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61F2C41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04C74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DE148" w14:textId="0BE0AD62" w:rsidR="002F3B28" w:rsidRPr="00B259E4" w:rsidRDefault="004C4F17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0,18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69875F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7BD432E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59C97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93115B" w14:textId="2A4C90EF" w:rsidR="002F3B28" w:rsidRPr="00B259E4" w:rsidRDefault="004C4F17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90DA73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7800283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B0DC66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03F5DF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4FC240F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02C5ACCE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12CA59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E99D90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D4E6000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42069E5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831547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D438B5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F906885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12F467C3" w14:textId="77777777" w:rsidR="002F3B28" w:rsidRDefault="002F3B28" w:rsidP="002F3B28"/>
    <w:p w14:paraId="453D719E" w14:textId="31BAD402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r w:rsidR="004C4F17">
        <w:rPr>
          <w:rFonts w:ascii="Verdana" w:eastAsia="Times New Roman" w:hAnsi="Verdana" w:cs="Times New Roman"/>
          <w:color w:val="000000"/>
          <w:sz w:val="24"/>
          <w:szCs w:val="28"/>
        </w:rPr>
        <w:t>96-136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>ЭОС не</w:t>
      </w:r>
      <w:r w:rsidR="004C4F17">
        <w:rPr>
          <w:rFonts w:ascii="Verdana" w:hAnsi="Verdana" w:cs="Segoe UI"/>
          <w:sz w:val="24"/>
          <w:szCs w:val="28"/>
        </w:rPr>
        <w:t xml:space="preserve">значительно </w:t>
      </w:r>
      <w:r>
        <w:rPr>
          <w:rFonts w:ascii="Verdana" w:hAnsi="Verdana" w:cs="Segoe UI"/>
          <w:sz w:val="24"/>
          <w:szCs w:val="28"/>
        </w:rPr>
        <w:t>отклонена</w:t>
      </w:r>
      <w:r w:rsidR="004C4F17">
        <w:rPr>
          <w:rFonts w:ascii="Verdana" w:hAnsi="Verdana" w:cs="Segoe UI"/>
          <w:sz w:val="24"/>
          <w:szCs w:val="28"/>
        </w:rPr>
        <w:t xml:space="preserve"> вправо</w:t>
      </w:r>
      <w:r>
        <w:rPr>
          <w:rFonts w:ascii="Verdana" w:hAnsi="Verdana" w:cs="Segoe UI"/>
          <w:sz w:val="24"/>
          <w:szCs w:val="28"/>
        </w:rPr>
        <w:t xml:space="preserve">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14:paraId="613C82B4" w14:textId="77777777" w:rsidR="00ED01FD" w:rsidRDefault="00ED01FD"/>
    <w:p w14:paraId="696F1818" w14:textId="5443DC3F" w:rsidR="00FF6613" w:rsidRDefault="00FF6613" w:rsidP="00FF6613">
      <w:pPr>
        <w:spacing w:line="240" w:lineRule="auto"/>
      </w:pPr>
      <w:r>
        <w:t xml:space="preserve">Дата: </w:t>
      </w:r>
      <w:r w:rsidR="004C4F17">
        <w:t>10.04.25</w:t>
      </w:r>
    </w:p>
    <w:p w14:paraId="65FC2F5A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16B17959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5690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075EE6"/>
    <w:rsid w:val="00293E66"/>
    <w:rsid w:val="002F3B28"/>
    <w:rsid w:val="003F546E"/>
    <w:rsid w:val="003F6121"/>
    <w:rsid w:val="004C4F17"/>
    <w:rsid w:val="005755CE"/>
    <w:rsid w:val="005B679D"/>
    <w:rsid w:val="0077406A"/>
    <w:rsid w:val="008B605A"/>
    <w:rsid w:val="00C4630F"/>
    <w:rsid w:val="00CF6D38"/>
    <w:rsid w:val="00D05630"/>
    <w:rsid w:val="00D5336F"/>
    <w:rsid w:val="00D66702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549F8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2025-04-10T13:49:00Z</cp:lastPrinted>
  <dcterms:created xsi:type="dcterms:W3CDTF">2025-04-10T13:49:00Z</dcterms:created>
  <dcterms:modified xsi:type="dcterms:W3CDTF">2025-04-10T13:49:00Z</dcterms:modified>
</cp:coreProperties>
</file>