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FBF50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E8830F" wp14:editId="66F8844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B497D" w14:textId="77777777" w:rsidR="002F3B28" w:rsidRDefault="002F3B28" w:rsidP="002F3B28">
      <w:pPr>
        <w:jc w:val="center"/>
        <w:rPr>
          <w:b/>
          <w:sz w:val="28"/>
        </w:rPr>
      </w:pPr>
    </w:p>
    <w:p w14:paraId="6F2F09C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7"/>
        <w:gridCol w:w="3120"/>
      </w:tblGrid>
      <w:tr w:rsidR="00470181" w14:paraId="54B37954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BF7C3" w14:textId="77777777" w:rsidR="00470181" w:rsidRDefault="00470181" w:rsidP="00C072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CE761" w14:textId="77777777" w:rsidR="00470181" w:rsidRDefault="00470181" w:rsidP="00C072A3">
            <w:r>
              <w:t>Васильева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551AD" w14:textId="77777777" w:rsidR="00470181" w:rsidRDefault="00470181" w:rsidP="00C072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B20BA" w14:textId="77777777" w:rsidR="00470181" w:rsidRDefault="00470181" w:rsidP="00C072A3">
            <w:r>
              <w:t>16,1 лет</w:t>
            </w:r>
          </w:p>
        </w:tc>
      </w:tr>
      <w:tr w:rsidR="00470181" w14:paraId="6598445B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26BBA" w14:textId="77777777" w:rsidR="00470181" w:rsidRDefault="00470181" w:rsidP="00C072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B7ABE" w14:textId="77777777" w:rsidR="00470181" w:rsidRDefault="00470181" w:rsidP="00C072A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07908" w14:textId="77777777" w:rsidR="00470181" w:rsidRDefault="00470181" w:rsidP="00C072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FEF9E" w14:textId="77777777" w:rsidR="00470181" w:rsidRDefault="00470181" w:rsidP="00C072A3">
            <w:r>
              <w:t>такса</w:t>
            </w:r>
          </w:p>
        </w:tc>
      </w:tr>
      <w:tr w:rsidR="00470181" w14:paraId="0B7DFACD" w14:textId="77777777" w:rsidTr="00C072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34D99" w14:textId="77777777" w:rsidR="00470181" w:rsidRDefault="00470181" w:rsidP="00C072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4A7B2" w14:textId="77777777" w:rsidR="00470181" w:rsidRDefault="00470181" w:rsidP="00C072A3">
            <w:r>
              <w:t>Капелька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22B95" w14:textId="77777777" w:rsidR="00470181" w:rsidRDefault="00470181" w:rsidP="00C072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EDDC0" w14:textId="77777777" w:rsidR="00470181" w:rsidRDefault="00470181" w:rsidP="00C072A3">
            <w:r>
              <w:t>4 кг</w:t>
            </w:r>
          </w:p>
        </w:tc>
      </w:tr>
    </w:tbl>
    <w:p w14:paraId="53889E9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A19BE1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968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3B4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0710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2C628D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E17E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7BE74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22313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E3F73B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902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52FD3" w14:textId="5BB2A96E" w:rsidR="002F3B28" w:rsidRPr="00B259E4" w:rsidRDefault="0047018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888AB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7216D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7F5E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1431B" w14:textId="6C299CDA" w:rsidR="002F3B28" w:rsidRPr="00B259E4" w:rsidRDefault="0047018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6858BF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00604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1D6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396E2" w14:textId="31EF3D64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3017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77073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B4E6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ABD94" w14:textId="6DB41DFC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B77E2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657CA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945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F053F" w14:textId="5C5F6148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D903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7038C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B8DF6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1E364" w14:textId="476835D6" w:rsidR="00D66702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8D690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5D8DE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8A1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54AE9" w14:textId="0B5C9B17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7A1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1F311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F9E3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57D38" w14:textId="3782CB3F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D1B3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D7DD0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83F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8CA30" w14:textId="5BBAB415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9191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26B61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330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5A15C" w14:textId="643DA0F6" w:rsidR="002F3B28" w:rsidRPr="00B259E4" w:rsidRDefault="0047018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4BF7B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0F5A2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A91A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1B73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6E77C5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416A0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8B3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3108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1CF60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941A0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770E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27D9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1914D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5B7160F" w14:textId="77777777" w:rsidR="002F3B28" w:rsidRDefault="002F3B28" w:rsidP="002F3B28"/>
    <w:p w14:paraId="5BD602D5" w14:textId="281404A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70181">
        <w:rPr>
          <w:rFonts w:ascii="Verdana" w:eastAsia="Times New Roman" w:hAnsi="Verdana" w:cs="Times New Roman"/>
          <w:color w:val="000000"/>
          <w:sz w:val="24"/>
          <w:szCs w:val="28"/>
        </w:rPr>
        <w:t>75-150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470181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470181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C3786DC" w14:textId="77777777" w:rsidR="00ED01FD" w:rsidRDefault="00ED01FD"/>
    <w:p w14:paraId="393D8BD3" w14:textId="4341A541" w:rsidR="00FF6613" w:rsidRDefault="00FF6613" w:rsidP="00FF6613">
      <w:pPr>
        <w:spacing w:line="240" w:lineRule="auto"/>
      </w:pPr>
      <w:r>
        <w:t xml:space="preserve">Дата: </w:t>
      </w:r>
      <w:r w:rsidR="00470181">
        <w:t>03.04.25</w:t>
      </w:r>
    </w:p>
    <w:p w14:paraId="0929F8B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A366C61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32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70181"/>
    <w:rsid w:val="005755CE"/>
    <w:rsid w:val="005B679D"/>
    <w:rsid w:val="0077406A"/>
    <w:rsid w:val="008B605A"/>
    <w:rsid w:val="009532BB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960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2025-04-03T14:52:00Z</cp:lastPrinted>
  <dcterms:created xsi:type="dcterms:W3CDTF">2025-04-03T15:01:00Z</dcterms:created>
  <dcterms:modified xsi:type="dcterms:W3CDTF">2025-04-03T15:01:00Z</dcterms:modified>
</cp:coreProperties>
</file>