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2E48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A2DE6C" wp14:editId="6F3BCA0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551AC" w14:textId="77777777" w:rsidR="002F3B28" w:rsidRDefault="002F3B28" w:rsidP="002F3B28">
      <w:pPr>
        <w:jc w:val="center"/>
        <w:rPr>
          <w:b/>
          <w:sz w:val="28"/>
        </w:rPr>
      </w:pPr>
    </w:p>
    <w:p w14:paraId="277B3CC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1"/>
        <w:gridCol w:w="1536"/>
        <w:gridCol w:w="3130"/>
      </w:tblGrid>
      <w:tr w:rsidR="001F49E4" w14:paraId="6DBF0D6B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A82FD" w14:textId="77777777" w:rsidR="001F49E4" w:rsidRDefault="001F49E4" w:rsidP="00F4789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FDF1B" w14:textId="77777777" w:rsidR="001F49E4" w:rsidRDefault="001F49E4" w:rsidP="00F47895">
            <w:r>
              <w:t>Воронов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ED552" w14:textId="77777777" w:rsidR="001F49E4" w:rsidRDefault="001F49E4" w:rsidP="00F4789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5B58" w14:textId="77777777" w:rsidR="001F49E4" w:rsidRDefault="001F49E4" w:rsidP="00F47895">
            <w:r>
              <w:t>6,7 лет</w:t>
            </w:r>
          </w:p>
        </w:tc>
      </w:tr>
      <w:tr w:rsidR="001F49E4" w14:paraId="4310D758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2A287" w14:textId="77777777" w:rsidR="001F49E4" w:rsidRDefault="001F49E4" w:rsidP="00F4789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1FB2C" w14:textId="77777777" w:rsidR="001F49E4" w:rsidRDefault="001F49E4" w:rsidP="00F4789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D9090" w14:textId="77777777" w:rsidR="001F49E4" w:rsidRDefault="001F49E4" w:rsidP="00F4789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FCC63" w14:textId="77777777" w:rsidR="001F49E4" w:rsidRDefault="001F49E4" w:rsidP="00F47895">
            <w:r>
              <w:t>Франц. бульдог</w:t>
            </w:r>
          </w:p>
        </w:tc>
      </w:tr>
      <w:tr w:rsidR="001F49E4" w14:paraId="31BD01AD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21BAA" w14:textId="77777777" w:rsidR="001F49E4" w:rsidRDefault="001F49E4" w:rsidP="00F4789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C3AA6" w14:textId="77777777" w:rsidR="001F49E4" w:rsidRDefault="001F49E4" w:rsidP="00F47895">
            <w:proofErr w:type="spellStart"/>
            <w:r>
              <w:t>Лилу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2CFBD" w14:textId="77777777" w:rsidR="001F49E4" w:rsidRDefault="001F49E4" w:rsidP="00F4789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872E8" w14:textId="77777777" w:rsidR="001F49E4" w:rsidRDefault="001F49E4" w:rsidP="00F47895">
            <w:r>
              <w:t>9,260 кг</w:t>
            </w:r>
          </w:p>
        </w:tc>
      </w:tr>
    </w:tbl>
    <w:p w14:paraId="351AFF8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56EEA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955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333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17283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73326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3CCE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9928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669370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805738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6DF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73C8A" w14:textId="70D0599D" w:rsidR="002F3B28" w:rsidRPr="00B259E4" w:rsidRDefault="001F49E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54-136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3A3B65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BDD35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EA4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564B3" w14:textId="7B6145D7" w:rsidR="002F3B28" w:rsidRPr="00B259E4" w:rsidRDefault="001F49E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D4EEE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C3610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4DB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27F46" w14:textId="2EB8E92C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896D6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69DDE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658D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BA413" w14:textId="41F90345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2309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4E19E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FEE6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A514C" w14:textId="0078B1B7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3D7C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B5142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E2315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4ABC1" w14:textId="55245852" w:rsidR="00D66702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9DDDC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72B03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9BE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F40E7" w14:textId="1108DD32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89A2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23752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0953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A68CF" w14:textId="40FA2F1D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8375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85671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86E7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307FA" w14:textId="29F2F4DD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A5CA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B9C92E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410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DCF79" w14:textId="54B8A4F2" w:rsidR="002F3B28" w:rsidRPr="00B259E4" w:rsidRDefault="001F4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DCFB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AEC05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BE86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EA9E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57F20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619FA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52FC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5901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86D80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8C2322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4935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5BF1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015FB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D0A8B89" w14:textId="77777777" w:rsidR="002F3B28" w:rsidRDefault="002F3B28" w:rsidP="002F3B28"/>
    <w:p w14:paraId="3897D54C" w14:textId="6F68943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1F49E4">
        <w:rPr>
          <w:rFonts w:ascii="Verdana" w:eastAsia="Times New Roman" w:hAnsi="Verdana" w:cs="Times New Roman"/>
          <w:color w:val="000000"/>
          <w:sz w:val="24"/>
          <w:szCs w:val="28"/>
        </w:rPr>
        <w:t>54</w:t>
      </w:r>
      <w:proofErr w:type="gramEnd"/>
      <w:r w:rsidR="001F49E4">
        <w:rPr>
          <w:rFonts w:ascii="Verdana" w:eastAsia="Times New Roman" w:hAnsi="Verdana" w:cs="Times New Roman"/>
          <w:color w:val="000000"/>
          <w:sz w:val="24"/>
          <w:szCs w:val="28"/>
        </w:rPr>
        <w:t>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</w:t>
      </w:r>
      <w:r w:rsidR="001F49E4">
        <w:rPr>
          <w:rFonts w:ascii="Verdana" w:hAnsi="Verdana" w:cs="Segoe UI"/>
          <w:sz w:val="24"/>
          <w:szCs w:val="28"/>
        </w:rPr>
        <w:t xml:space="preserve">езначительно 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1F49E4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3DE85DF" w14:textId="77777777" w:rsidR="00ED01FD" w:rsidRDefault="00ED01FD"/>
    <w:p w14:paraId="7AC29DDD" w14:textId="464FFD8E" w:rsidR="00FF6613" w:rsidRDefault="00FF6613" w:rsidP="00FF6613">
      <w:pPr>
        <w:spacing w:line="240" w:lineRule="auto"/>
      </w:pPr>
      <w:r>
        <w:t xml:space="preserve">Дата: </w:t>
      </w:r>
      <w:r w:rsidR="001F49E4">
        <w:t>27.03.25</w:t>
      </w:r>
    </w:p>
    <w:p w14:paraId="172F3008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852696B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8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F49E4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620C0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07B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2025-03-27T17:44:00Z</cp:lastPrinted>
  <dcterms:created xsi:type="dcterms:W3CDTF">2025-03-27T17:50:00Z</dcterms:created>
  <dcterms:modified xsi:type="dcterms:W3CDTF">2025-03-27T17:50:00Z</dcterms:modified>
</cp:coreProperties>
</file>