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5F9E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80494F" wp14:editId="08892A6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033C3" w14:textId="77777777" w:rsidR="002F3B28" w:rsidRDefault="002F3B28" w:rsidP="002F3B28">
      <w:pPr>
        <w:jc w:val="center"/>
        <w:rPr>
          <w:b/>
          <w:sz w:val="28"/>
        </w:rPr>
      </w:pPr>
    </w:p>
    <w:p w14:paraId="532E7F7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6"/>
        <w:gridCol w:w="3125"/>
      </w:tblGrid>
      <w:tr w:rsidR="00E34C3B" w14:paraId="7FEE9A05" w14:textId="77777777" w:rsidTr="005D20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78230" w14:textId="77777777" w:rsidR="00E34C3B" w:rsidRDefault="00E34C3B" w:rsidP="005D20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A2056" w14:textId="77777777" w:rsidR="00E34C3B" w:rsidRDefault="00E34C3B" w:rsidP="005D20A0">
            <w:proofErr w:type="spellStart"/>
            <w:r>
              <w:t>Харыбина</w:t>
            </w:r>
            <w:proofErr w:type="spellEnd"/>
            <w:r>
              <w:t xml:space="preserve"> Т.Ю.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7663A" w14:textId="77777777" w:rsidR="00E34C3B" w:rsidRDefault="00E34C3B" w:rsidP="005D20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97086" w14:textId="77777777" w:rsidR="00E34C3B" w:rsidRDefault="00E34C3B" w:rsidP="005D20A0">
            <w:r>
              <w:t>4 месяца</w:t>
            </w:r>
          </w:p>
        </w:tc>
      </w:tr>
      <w:tr w:rsidR="00E34C3B" w14:paraId="09FE9DEB" w14:textId="77777777" w:rsidTr="005D20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7ADBF" w14:textId="77777777" w:rsidR="00E34C3B" w:rsidRDefault="00E34C3B" w:rsidP="005D20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16302" w14:textId="77777777" w:rsidR="00E34C3B" w:rsidRDefault="00E34C3B" w:rsidP="005D20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02FD9" w14:textId="77777777" w:rsidR="00E34C3B" w:rsidRDefault="00E34C3B" w:rsidP="005D20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875DD" w14:textId="77777777" w:rsidR="00E34C3B" w:rsidRDefault="00E34C3B" w:rsidP="005D20A0">
            <w:r>
              <w:t>Той-пудель</w:t>
            </w:r>
          </w:p>
        </w:tc>
      </w:tr>
      <w:tr w:rsidR="00E34C3B" w14:paraId="5C09996E" w14:textId="77777777" w:rsidTr="005D20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CF2F4" w14:textId="77777777" w:rsidR="00E34C3B" w:rsidRDefault="00E34C3B" w:rsidP="005D20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11F0F" w14:textId="77777777" w:rsidR="00E34C3B" w:rsidRDefault="00E34C3B" w:rsidP="005D20A0">
            <w:proofErr w:type="spellStart"/>
            <w:r>
              <w:t>Делориан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14090" w14:textId="77777777" w:rsidR="00E34C3B" w:rsidRDefault="00E34C3B" w:rsidP="005D20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6C468" w14:textId="77777777" w:rsidR="00E34C3B" w:rsidRDefault="00E34C3B" w:rsidP="005D20A0">
            <w:r>
              <w:t>2,5 кг</w:t>
            </w:r>
          </w:p>
        </w:tc>
      </w:tr>
    </w:tbl>
    <w:p w14:paraId="1EE1542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3C613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75B4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5823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0166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6A70E9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DFE9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C5CAA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FBCAFC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D6F0BD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7D08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7E026" w14:textId="6C5EC0CF" w:rsidR="002F3B28" w:rsidRPr="00B259E4" w:rsidRDefault="00E34C3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9EFD7B" w14:textId="3DAA3132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107E6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5D4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24E28" w14:textId="68D3EC98" w:rsidR="002F3B28" w:rsidRPr="00B259E4" w:rsidRDefault="00E34C3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8D2D1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43185C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E106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7E7E1" w14:textId="672F79AA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377F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A6279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4D4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01369" w14:textId="58745B79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E593C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A512D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B797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0CA29" w14:textId="7F1E960A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787C9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538CC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92BCF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28AB4" w14:textId="2686BF6C" w:rsidR="00D66702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BFE173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FCE51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074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16838" w14:textId="28C88C53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B8277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C923CF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2C23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22C8C" w14:textId="701FA2B6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63CB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720E4B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A176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11A1E" w14:textId="0B7F9E65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73DE3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1C365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2CFD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C4E02" w14:textId="796618B8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E999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A2336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F8CD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BC1E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FB20B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6433135" w14:textId="77777777" w:rsidTr="00E34C3B">
        <w:trPr>
          <w:trHeight w:val="11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41ED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F580D" w14:textId="06264EBA" w:rsidR="002F3B28" w:rsidRPr="00B259E4" w:rsidRDefault="00E34C3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Единичные НЖЭС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F1A49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5D9F5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3929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CCBD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847DC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59E223E" w14:textId="77777777" w:rsidR="002F3B28" w:rsidRDefault="002F3B28" w:rsidP="002F3B28"/>
    <w:p w14:paraId="7E949F41" w14:textId="52AFC19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E34C3B">
        <w:rPr>
          <w:rFonts w:ascii="Verdana" w:eastAsia="Times New Roman" w:hAnsi="Verdana" w:cs="Times New Roman"/>
          <w:color w:val="000000"/>
          <w:sz w:val="24"/>
          <w:szCs w:val="28"/>
        </w:rPr>
        <w:t>110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E34C3B">
        <w:rPr>
          <w:rFonts w:ascii="Verdana" w:hAnsi="Verdana" w:cs="Segoe UI"/>
          <w:sz w:val="24"/>
          <w:szCs w:val="28"/>
        </w:rPr>
        <w:t xml:space="preserve"> Нарушения ритма в виде предсердной экстрасистолии.</w:t>
      </w:r>
    </w:p>
    <w:p w14:paraId="26AE6EAF" w14:textId="77777777" w:rsidR="00ED01FD" w:rsidRDefault="00ED01FD"/>
    <w:p w14:paraId="0CD902F9" w14:textId="2F601029" w:rsidR="00FF6613" w:rsidRDefault="00FF6613" w:rsidP="00FF6613">
      <w:pPr>
        <w:spacing w:line="240" w:lineRule="auto"/>
      </w:pPr>
      <w:r>
        <w:t xml:space="preserve">Дата: </w:t>
      </w:r>
      <w:r w:rsidR="00E34C3B">
        <w:t>27.03.25</w:t>
      </w:r>
    </w:p>
    <w:p w14:paraId="7C53C44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49EA081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79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577F2"/>
    <w:rsid w:val="008B605A"/>
    <w:rsid w:val="00C4630F"/>
    <w:rsid w:val="00CF6D38"/>
    <w:rsid w:val="00D05630"/>
    <w:rsid w:val="00D5336F"/>
    <w:rsid w:val="00D66702"/>
    <w:rsid w:val="00E34C3B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691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2025-03-27T15:36:00Z</cp:lastPrinted>
  <dcterms:created xsi:type="dcterms:W3CDTF">2025-03-27T15:43:00Z</dcterms:created>
  <dcterms:modified xsi:type="dcterms:W3CDTF">2025-03-27T15:43:00Z</dcterms:modified>
</cp:coreProperties>
</file>