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3"/>
        <w:gridCol w:w="1536"/>
        <w:gridCol w:w="3118"/>
      </w:tblGrid>
      <w:tr w:rsidR="00AE2608" w:rsidRPr="009C2662" w14:paraId="78C6F23A" w14:textId="77777777" w:rsidTr="00F47E9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41A35" w14:textId="77777777" w:rsidR="00AE2608" w:rsidRPr="009C2662" w:rsidRDefault="00AE2608" w:rsidP="00F47E9F">
            <w:pPr>
              <w:spacing w:after="200"/>
            </w:pPr>
            <w:r w:rsidRPr="009C2662"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8E44F5" w14:textId="77777777" w:rsidR="00AE2608" w:rsidRPr="009C2662" w:rsidRDefault="00AE2608" w:rsidP="00F47E9F">
            <w:pPr>
              <w:spacing w:after="200"/>
            </w:pPr>
            <w:proofErr w:type="spellStart"/>
            <w:r w:rsidRPr="009C2662">
              <w:t>Хатмуллина</w:t>
            </w:r>
            <w:proofErr w:type="spellEnd"/>
            <w:r w:rsidRPr="009C2662">
              <w:t xml:space="preserve"> Л.Ф.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865D0" w14:textId="77777777" w:rsidR="00AE2608" w:rsidRPr="009C2662" w:rsidRDefault="00AE2608" w:rsidP="00F47E9F">
            <w:pPr>
              <w:spacing w:after="200"/>
            </w:pPr>
            <w:r w:rsidRPr="009C2662"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66AB50" w14:textId="77777777" w:rsidR="00AE2608" w:rsidRPr="009C2662" w:rsidRDefault="00AE2608" w:rsidP="00F47E9F">
            <w:pPr>
              <w:spacing w:after="200"/>
            </w:pPr>
            <w:r>
              <w:t>6</w:t>
            </w:r>
            <w:r w:rsidRPr="009C2662">
              <w:t xml:space="preserve"> </w:t>
            </w:r>
            <w:proofErr w:type="spellStart"/>
            <w:r w:rsidRPr="009C2662">
              <w:t>мес</w:t>
            </w:r>
            <w:proofErr w:type="spellEnd"/>
          </w:p>
        </w:tc>
      </w:tr>
      <w:tr w:rsidR="00AE2608" w:rsidRPr="009C2662" w14:paraId="3F5419D1" w14:textId="77777777" w:rsidTr="00F47E9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796EE" w14:textId="77777777" w:rsidR="00AE2608" w:rsidRPr="009C2662" w:rsidRDefault="00AE2608" w:rsidP="00F47E9F">
            <w:pPr>
              <w:spacing w:after="200"/>
            </w:pPr>
            <w:r w:rsidRPr="009C2662"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75E5AD" w14:textId="77777777" w:rsidR="00AE2608" w:rsidRPr="009C2662" w:rsidRDefault="00AE2608" w:rsidP="00F47E9F">
            <w:pPr>
              <w:spacing w:after="200"/>
            </w:pPr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F9070E" w14:textId="77777777" w:rsidR="00AE2608" w:rsidRPr="009C2662" w:rsidRDefault="00AE2608" w:rsidP="00F47E9F">
            <w:pPr>
              <w:spacing w:after="200"/>
            </w:pPr>
            <w:r w:rsidRPr="009C2662"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0492D" w14:textId="77777777" w:rsidR="00AE2608" w:rsidRPr="009C2662" w:rsidRDefault="00AE2608" w:rsidP="00F47E9F">
            <w:pPr>
              <w:spacing w:after="200"/>
            </w:pPr>
            <w:r>
              <w:t>шпиц</w:t>
            </w:r>
          </w:p>
        </w:tc>
      </w:tr>
      <w:tr w:rsidR="00AE2608" w:rsidRPr="009C2662" w14:paraId="0332CC53" w14:textId="77777777" w:rsidTr="00F47E9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6F48EF" w14:textId="77777777" w:rsidR="00AE2608" w:rsidRPr="009C2662" w:rsidRDefault="00AE2608" w:rsidP="00F47E9F">
            <w:pPr>
              <w:spacing w:after="200"/>
            </w:pPr>
            <w:r w:rsidRPr="009C2662"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4DC2C8" w14:textId="77777777" w:rsidR="00AE2608" w:rsidRPr="009C2662" w:rsidRDefault="00AE2608" w:rsidP="00F47E9F">
            <w:pPr>
              <w:spacing w:after="200"/>
            </w:pPr>
            <w:r w:rsidRPr="009C2662">
              <w:t>Ти</w:t>
            </w:r>
            <w:r>
              <w:t>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3630D9" w14:textId="77777777" w:rsidR="00AE2608" w:rsidRPr="009C2662" w:rsidRDefault="00AE2608" w:rsidP="00F47E9F">
            <w:pPr>
              <w:spacing w:after="200"/>
            </w:pPr>
            <w:r w:rsidRPr="009C2662"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FCC588" w14:textId="77777777" w:rsidR="00AE2608" w:rsidRPr="009C2662" w:rsidRDefault="00AE2608" w:rsidP="00F47E9F">
            <w:pPr>
              <w:spacing w:after="200"/>
            </w:pPr>
            <w:r>
              <w:t xml:space="preserve">4,280 </w:t>
            </w:r>
            <w:r w:rsidRPr="009C2662">
              <w:t>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139EC0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E2608">
        <w:rPr>
          <w:rFonts w:ascii="Times New Roman" w:hAnsi="Times New Roman" w:cs="Times New Roman"/>
          <w:sz w:val="24"/>
          <w:szCs w:val="24"/>
        </w:rPr>
        <w:t>101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853313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E2608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AE2608">
        <w:rPr>
          <w:rFonts w:ascii="Times New Roman" w:hAnsi="Times New Roman" w:cs="Times New Roman"/>
          <w:sz w:val="24"/>
          <w:szCs w:val="24"/>
        </w:rPr>
        <w:t xml:space="preserve">,1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AE2608">
        <w:rPr>
          <w:rFonts w:ascii="Times New Roman" w:hAnsi="Times New Roman" w:cs="Times New Roman"/>
          <w:sz w:val="24"/>
          <w:szCs w:val="24"/>
        </w:rPr>
        <w:t>17,5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6137114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608" w:rsidRPr="00AE2608">
        <w:rPr>
          <w:rFonts w:ascii="Times New Roman" w:hAnsi="Times New Roman" w:cs="Times New Roman"/>
          <w:bCs/>
          <w:sz w:val="24"/>
          <w:szCs w:val="24"/>
        </w:rPr>
        <w:t>1,19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393BAB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AE2608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AE2608">
        <w:rPr>
          <w:rFonts w:ascii="Times New Roman" w:hAnsi="Times New Roman" w:cs="Times New Roman"/>
          <w:sz w:val="24"/>
          <w:szCs w:val="24"/>
        </w:rPr>
        <w:t>8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7F98B3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AE2608">
        <w:rPr>
          <w:rFonts w:ascii="Times New Roman" w:hAnsi="Times New Roman" w:cs="Times New Roman"/>
          <w:sz w:val="24"/>
          <w:szCs w:val="24"/>
        </w:rPr>
        <w:t>0,68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046834D" w:rsidR="00B54578" w:rsidRDefault="00AE260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2D472E8" w:rsidR="00B54578" w:rsidRDefault="00AE260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2020B31" w:rsidR="00B54578" w:rsidRDefault="00AE260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FA10855" w:rsidR="00B54578" w:rsidRDefault="00AE260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06A0109" w:rsidR="00B54578" w:rsidRDefault="00AE260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1,38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E4600AE" w:rsidR="00B54578" w:rsidRDefault="00AE260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3E8BBD1" w:rsidR="00B54578" w:rsidRDefault="00AE260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51,18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1662B89" w:rsidR="00B54578" w:rsidRDefault="00AE260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7,88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7FB137B" w:rsidR="00B54578" w:rsidRDefault="00AE260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D214102" w:rsidR="00B54578" w:rsidRDefault="00AE260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73,45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44C5073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608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AE2608">
        <w:rPr>
          <w:rFonts w:ascii="Times New Roman" w:hAnsi="Times New Roman" w:cs="Times New Roman"/>
          <w:b/>
          <w:sz w:val="24"/>
          <w:szCs w:val="24"/>
        </w:rPr>
        <w:t>,6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AE2608">
        <w:rPr>
          <w:rFonts w:ascii="Times New Roman" w:hAnsi="Times New Roman" w:cs="Times New Roman"/>
          <w:b/>
          <w:sz w:val="24"/>
          <w:szCs w:val="24"/>
        </w:rPr>
        <w:t>5,2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0958C0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F38CE">
        <w:rPr>
          <w:rFonts w:ascii="Times New Roman" w:hAnsi="Times New Roman" w:cs="Times New Roman"/>
          <w:b/>
          <w:sz w:val="24"/>
          <w:szCs w:val="24"/>
          <w:u w:val="single"/>
        </w:rPr>
        <w:t>0,8</w:t>
      </w:r>
      <w:r w:rsidR="00AE2608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C90D33E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AE2608">
        <w:rPr>
          <w:rFonts w:ascii="Times New Roman" w:hAnsi="Times New Roman" w:cs="Times New Roman"/>
          <w:sz w:val="24"/>
          <w:szCs w:val="24"/>
        </w:rPr>
        <w:t>77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E2608">
        <w:rPr>
          <w:rFonts w:ascii="Times New Roman" w:hAnsi="Times New Roman" w:cs="Times New Roman"/>
          <w:sz w:val="24"/>
          <w:szCs w:val="24"/>
        </w:rPr>
        <w:t>39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E2608">
        <w:rPr>
          <w:rFonts w:ascii="Times New Roman" w:hAnsi="Times New Roman" w:cs="Times New Roman"/>
          <w:sz w:val="24"/>
          <w:szCs w:val="24"/>
        </w:rPr>
        <w:t>60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AE2608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4EA1E1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E2608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AE2608">
        <w:rPr>
          <w:rFonts w:ascii="Times New Roman" w:hAnsi="Times New Roman" w:cs="Times New Roman"/>
          <w:sz w:val="24"/>
          <w:szCs w:val="24"/>
        </w:rPr>
        <w:t>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E2608">
        <w:rPr>
          <w:rFonts w:ascii="Times New Roman" w:hAnsi="Times New Roman" w:cs="Times New Roman"/>
          <w:sz w:val="24"/>
          <w:szCs w:val="24"/>
        </w:rPr>
        <w:t>7,47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46E2875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E2608">
        <w:rPr>
          <w:rFonts w:ascii="Times New Roman" w:hAnsi="Times New Roman" w:cs="Times New Roman"/>
          <w:sz w:val="24"/>
          <w:szCs w:val="24"/>
        </w:rPr>
        <w:t xml:space="preserve">13,6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113012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E2608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AE2608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3348632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E2608">
        <w:rPr>
          <w:rFonts w:ascii="Times New Roman" w:hAnsi="Times New Roman" w:cs="Times New Roman"/>
          <w:sz w:val="24"/>
          <w:szCs w:val="24"/>
        </w:rPr>
        <w:t>8,2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1A7E631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AE2608">
        <w:rPr>
          <w:rFonts w:ascii="Times New Roman" w:hAnsi="Times New Roman" w:cs="Times New Roman"/>
          <w:sz w:val="24"/>
          <w:szCs w:val="24"/>
        </w:rPr>
        <w:t>1,26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D03440C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E2608">
        <w:rPr>
          <w:rFonts w:ascii="Times New Roman" w:hAnsi="Times New Roman" w:cs="Times New Roman"/>
          <w:sz w:val="24"/>
          <w:szCs w:val="24"/>
        </w:rPr>
        <w:t>27.03.25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E2608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77C29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2025-03-27T14:40:00Z</cp:lastPrinted>
  <dcterms:created xsi:type="dcterms:W3CDTF">2025-03-27T14:41:00Z</dcterms:created>
  <dcterms:modified xsi:type="dcterms:W3CDTF">2025-03-27T14:41:00Z</dcterms:modified>
</cp:coreProperties>
</file>