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9B92B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5CA6F89" wp14:editId="2225CF23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217C8F" w14:textId="77777777" w:rsidR="002F3B28" w:rsidRDefault="002F3B28" w:rsidP="002F3B28">
      <w:pPr>
        <w:jc w:val="center"/>
        <w:rPr>
          <w:b/>
          <w:sz w:val="28"/>
        </w:rPr>
      </w:pPr>
    </w:p>
    <w:p w14:paraId="2BB48744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5"/>
        <w:gridCol w:w="2624"/>
        <w:gridCol w:w="1535"/>
        <w:gridCol w:w="3131"/>
      </w:tblGrid>
      <w:tr w:rsidR="005A7536" w14:paraId="0D7F549F" w14:textId="77777777" w:rsidTr="0096131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7140FB" w14:textId="77777777" w:rsidR="005A7536" w:rsidRDefault="005A7536" w:rsidP="00961312">
            <w:bookmarkStart w:id="0" w:name="_Hlk193726930"/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6BF1E" w14:textId="77777777" w:rsidR="005A7536" w:rsidRDefault="005A7536" w:rsidP="00961312">
            <w:r>
              <w:t>Звонарева Ю.А.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6EA4E2" w14:textId="77777777" w:rsidR="005A7536" w:rsidRDefault="005A7536" w:rsidP="0096131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B85AC6" w14:textId="77777777" w:rsidR="005A7536" w:rsidRDefault="005A7536" w:rsidP="00961312">
            <w:r>
              <w:t>2,4 года</w:t>
            </w:r>
          </w:p>
        </w:tc>
      </w:tr>
      <w:tr w:rsidR="005A7536" w14:paraId="17C7E15E" w14:textId="77777777" w:rsidTr="0096131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DE0072" w14:textId="77777777" w:rsidR="005A7536" w:rsidRDefault="005A7536" w:rsidP="0096131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40775" w14:textId="77777777" w:rsidR="005A7536" w:rsidRDefault="005A7536" w:rsidP="00961312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5ED884" w14:textId="77777777" w:rsidR="005A7536" w:rsidRDefault="005A7536" w:rsidP="0096131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A4FE98" w14:textId="77777777" w:rsidR="005A7536" w:rsidRDefault="005A7536" w:rsidP="00961312">
            <w:r>
              <w:t xml:space="preserve">Лабрадор ретривер </w:t>
            </w:r>
          </w:p>
        </w:tc>
      </w:tr>
      <w:tr w:rsidR="005A7536" w14:paraId="0BF20501" w14:textId="77777777" w:rsidTr="0096131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1D85F3" w14:textId="77777777" w:rsidR="005A7536" w:rsidRDefault="005A7536" w:rsidP="0096131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A89AF7" w14:textId="77777777" w:rsidR="005A7536" w:rsidRDefault="005A7536" w:rsidP="00961312">
            <w:r>
              <w:t>Кора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4DA77C" w14:textId="77777777" w:rsidR="005A7536" w:rsidRDefault="005A7536" w:rsidP="0096131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1F0AE6" w14:textId="77777777" w:rsidR="005A7536" w:rsidRDefault="005A7536" w:rsidP="00961312">
            <w:r>
              <w:t>28,6 кг</w:t>
            </w:r>
          </w:p>
        </w:tc>
      </w:tr>
      <w:bookmarkEnd w:id="0"/>
    </w:tbl>
    <w:p w14:paraId="59AC16C6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4F54367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F28F9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C19C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F6CE4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34AB816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B11D4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A7E999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7B98EE3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24CCDE0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90AF6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A4D6FB" w14:textId="19C28E9A" w:rsidR="002F3B28" w:rsidRPr="00B259E4" w:rsidRDefault="005A7536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68-100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5D8449C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4740A77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E85B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0C88C9" w14:textId="4506BE33" w:rsidR="002F3B28" w:rsidRPr="00B259E4" w:rsidRDefault="005A7536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+120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E84F8E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54E0D14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578D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DAA10F" w14:textId="45C4C3F1" w:rsidR="002F3B28" w:rsidRPr="00B259E4" w:rsidRDefault="005A753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761901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6436BE4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C9DA0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BEFA38" w14:textId="0C312669" w:rsidR="002F3B28" w:rsidRPr="00B259E4" w:rsidRDefault="005A753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91F37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3B7AB8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2E88B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026BB" w14:textId="189C3167" w:rsidR="002F3B28" w:rsidRPr="00B259E4" w:rsidRDefault="005A753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1AA1A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4A89E68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3D290C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5C8F9E" w14:textId="65BDABC8" w:rsidR="00D66702" w:rsidRPr="00B259E4" w:rsidRDefault="005A753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2FE8D92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64DE30B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5E276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1B84FF" w14:textId="53253F60" w:rsidR="002F3B28" w:rsidRPr="00B259E4" w:rsidRDefault="005A753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CA02E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4C34351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FF72F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A0DB9" w14:textId="1DDA294C" w:rsidR="002F3B28" w:rsidRPr="00B259E4" w:rsidRDefault="005A753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1D618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5A62DD0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494A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7D5D0" w14:textId="27BC2107" w:rsidR="002F3B28" w:rsidRPr="00B259E4" w:rsidRDefault="005A753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0424BC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093B9E9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C5279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8B7BA2" w14:textId="54F86ACF" w:rsidR="002F3B28" w:rsidRPr="00B259E4" w:rsidRDefault="005A7536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512B1C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7437F03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F4179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BF9127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3068F8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4BF8DE8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06A2F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A7318E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24DB2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461190F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CEB8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65879E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109AD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2AF2F932" w14:textId="77777777" w:rsidR="002F3B28" w:rsidRDefault="002F3B28" w:rsidP="002F3B28"/>
    <w:p w14:paraId="464EC61C" w14:textId="73915FB2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5A7536">
        <w:rPr>
          <w:rFonts w:ascii="Verdana" w:eastAsia="Times New Roman" w:hAnsi="Verdana" w:cs="Times New Roman"/>
          <w:color w:val="000000"/>
          <w:sz w:val="24"/>
          <w:szCs w:val="28"/>
        </w:rPr>
        <w:t>68-100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5A7536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5A7536">
        <w:rPr>
          <w:rFonts w:ascii="Verdana" w:hAnsi="Verdana" w:cs="Segoe UI"/>
          <w:sz w:val="24"/>
          <w:szCs w:val="28"/>
        </w:rPr>
        <w:t xml:space="preserve"> вправо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5712FCEF" w14:textId="77777777" w:rsidR="00ED01FD" w:rsidRDefault="00ED01FD"/>
    <w:p w14:paraId="0E7E31B9" w14:textId="2C8AE067" w:rsidR="00FF6613" w:rsidRDefault="00FF6613" w:rsidP="00FF6613">
      <w:pPr>
        <w:spacing w:line="240" w:lineRule="auto"/>
      </w:pPr>
      <w:r>
        <w:t xml:space="preserve">Дата: </w:t>
      </w:r>
      <w:r w:rsidR="005A7536">
        <w:t>24.03.25</w:t>
      </w:r>
    </w:p>
    <w:p w14:paraId="1A4631F8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11F7AD92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085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A7536"/>
    <w:rsid w:val="005B679D"/>
    <w:rsid w:val="0077406A"/>
    <w:rsid w:val="008B605A"/>
    <w:rsid w:val="00C4630F"/>
    <w:rsid w:val="00CF6D38"/>
    <w:rsid w:val="00D05630"/>
    <w:rsid w:val="00D5336F"/>
    <w:rsid w:val="00D66702"/>
    <w:rsid w:val="00ED01FD"/>
    <w:rsid w:val="00F15422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E8A6D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2025-03-24T13:44:00Z</cp:lastPrinted>
  <dcterms:created xsi:type="dcterms:W3CDTF">2025-03-24T13:49:00Z</dcterms:created>
  <dcterms:modified xsi:type="dcterms:W3CDTF">2025-03-24T13:49:00Z</dcterms:modified>
</cp:coreProperties>
</file>