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8"/>
        <w:gridCol w:w="1537"/>
        <w:gridCol w:w="3122"/>
      </w:tblGrid>
      <w:tr w:rsidR="00126865" w14:paraId="18E08777" w14:textId="77777777" w:rsidTr="00467B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670BC" w14:textId="77777777" w:rsidR="00126865" w:rsidRDefault="00126865" w:rsidP="00467B8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F9A7C" w14:textId="77777777" w:rsidR="00126865" w:rsidRDefault="00126865" w:rsidP="00467B83">
            <w:proofErr w:type="spellStart"/>
            <w:r>
              <w:t>Шилков</w:t>
            </w:r>
            <w:proofErr w:type="spellEnd"/>
            <w:r>
              <w:t xml:space="preserve"> С.Ю.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67E1C" w14:textId="77777777" w:rsidR="00126865" w:rsidRDefault="00126865" w:rsidP="00467B8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0C3B3" w14:textId="77777777" w:rsidR="00126865" w:rsidRDefault="00126865" w:rsidP="00467B83">
            <w:r>
              <w:t>4,6 лет</w:t>
            </w:r>
          </w:p>
        </w:tc>
      </w:tr>
      <w:tr w:rsidR="00126865" w14:paraId="466406EE" w14:textId="77777777" w:rsidTr="00467B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9A71C" w14:textId="77777777" w:rsidR="00126865" w:rsidRDefault="00126865" w:rsidP="00467B8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CD6EF" w14:textId="77777777" w:rsidR="00126865" w:rsidRDefault="00126865" w:rsidP="00467B8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E48BE" w14:textId="77777777" w:rsidR="00126865" w:rsidRDefault="00126865" w:rsidP="00467B8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98A86" w14:textId="77777777" w:rsidR="00126865" w:rsidRDefault="00126865" w:rsidP="00467B83">
            <w:r>
              <w:t>бигль</w:t>
            </w:r>
          </w:p>
        </w:tc>
      </w:tr>
      <w:tr w:rsidR="00126865" w14:paraId="5065781C" w14:textId="77777777" w:rsidTr="00467B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AA08C" w14:textId="77777777" w:rsidR="00126865" w:rsidRDefault="00126865" w:rsidP="00467B8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DC44B" w14:textId="77777777" w:rsidR="00126865" w:rsidRDefault="00126865" w:rsidP="00467B83">
            <w:r>
              <w:t>Максимус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05C3F" w14:textId="77777777" w:rsidR="00126865" w:rsidRDefault="00126865" w:rsidP="00467B8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F9F0C" w14:textId="77777777" w:rsidR="00126865" w:rsidRDefault="00126865" w:rsidP="00467B83">
            <w:r>
              <w:t>16,2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0010E5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26865">
        <w:rPr>
          <w:rFonts w:ascii="Times New Roman" w:hAnsi="Times New Roman" w:cs="Times New Roman"/>
          <w:sz w:val="24"/>
          <w:szCs w:val="24"/>
        </w:rPr>
        <w:t>151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BF428F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26865">
        <w:rPr>
          <w:rFonts w:ascii="Times New Roman" w:hAnsi="Times New Roman" w:cs="Times New Roman"/>
          <w:sz w:val="24"/>
          <w:szCs w:val="24"/>
        </w:rPr>
        <w:t>27,8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26865">
        <w:rPr>
          <w:rFonts w:ascii="Times New Roman" w:hAnsi="Times New Roman" w:cs="Times New Roman"/>
          <w:sz w:val="24"/>
          <w:szCs w:val="24"/>
        </w:rPr>
        <w:t>36,4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BE030CD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1268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6865" w:rsidRPr="00126865">
        <w:rPr>
          <w:rFonts w:ascii="Times New Roman" w:hAnsi="Times New Roman" w:cs="Times New Roman"/>
          <w:bCs/>
          <w:sz w:val="24"/>
          <w:szCs w:val="24"/>
        </w:rPr>
        <w:t>1,33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BD9D6D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26865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126865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A6D625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26865">
        <w:rPr>
          <w:rFonts w:ascii="Times New Roman" w:hAnsi="Times New Roman" w:cs="Times New Roman"/>
          <w:sz w:val="24"/>
          <w:szCs w:val="24"/>
        </w:rPr>
        <w:t>1,33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8F8B4BE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B81197F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8701574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9DAAFD2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F4C7884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3BC1AAB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1CB3D21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52,38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0D691B2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43,59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210AEF3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12,44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9370389" w:rsidR="00B54578" w:rsidRDefault="001268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71,46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C57219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26865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12686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26865">
        <w:rPr>
          <w:rFonts w:ascii="Times New Roman" w:hAnsi="Times New Roman" w:cs="Times New Roman"/>
          <w:b/>
          <w:sz w:val="24"/>
          <w:szCs w:val="24"/>
        </w:rPr>
        <w:t>9,0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247FDF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26865">
        <w:rPr>
          <w:rFonts w:ascii="Times New Roman" w:hAnsi="Times New Roman" w:cs="Times New Roman"/>
          <w:b/>
          <w:sz w:val="24"/>
          <w:szCs w:val="24"/>
          <w:u w:val="single"/>
        </w:rPr>
        <w:t>0,97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C6721F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26865">
        <w:rPr>
          <w:rFonts w:ascii="Times New Roman" w:hAnsi="Times New Roman" w:cs="Times New Roman"/>
          <w:sz w:val="24"/>
          <w:szCs w:val="24"/>
        </w:rPr>
        <w:t>99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26865">
        <w:rPr>
          <w:rFonts w:ascii="Times New Roman" w:hAnsi="Times New Roman" w:cs="Times New Roman"/>
          <w:sz w:val="24"/>
          <w:szCs w:val="24"/>
        </w:rPr>
        <w:t>75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26865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26865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B60E89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2686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126865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26865">
        <w:rPr>
          <w:rFonts w:ascii="Times New Roman" w:hAnsi="Times New Roman" w:cs="Times New Roman"/>
          <w:sz w:val="24"/>
          <w:szCs w:val="24"/>
        </w:rPr>
        <w:t>9,1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8BB549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26865">
        <w:rPr>
          <w:rFonts w:ascii="Times New Roman" w:hAnsi="Times New Roman" w:cs="Times New Roman"/>
          <w:sz w:val="24"/>
          <w:szCs w:val="24"/>
        </w:rPr>
        <w:t>22</w:t>
      </w:r>
      <w:proofErr w:type="gramEnd"/>
      <w:r w:rsidR="00126865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B4BF9A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26865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126865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</w:t>
      </w:r>
      <w:r w:rsidR="00126865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949296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26865">
        <w:rPr>
          <w:rFonts w:ascii="Times New Roman" w:hAnsi="Times New Roman" w:cs="Times New Roman"/>
          <w:sz w:val="24"/>
          <w:szCs w:val="24"/>
        </w:rPr>
        <w:t>15,6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3B4F1D9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26865">
        <w:rPr>
          <w:rFonts w:ascii="Times New Roman" w:hAnsi="Times New Roman" w:cs="Times New Roman"/>
          <w:sz w:val="24"/>
          <w:szCs w:val="24"/>
        </w:rPr>
        <w:t>1,21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1E800C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26865">
        <w:rPr>
          <w:rFonts w:ascii="Times New Roman" w:hAnsi="Times New Roman" w:cs="Times New Roman"/>
          <w:sz w:val="24"/>
          <w:szCs w:val="24"/>
        </w:rPr>
        <w:t>22.03.25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865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A3BD0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2025-03-22T11:24:00Z</cp:lastPrinted>
  <dcterms:created xsi:type="dcterms:W3CDTF">2025-03-22T11:24:00Z</dcterms:created>
  <dcterms:modified xsi:type="dcterms:W3CDTF">2025-03-22T11:24:00Z</dcterms:modified>
</cp:coreProperties>
</file>