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2CD839" w14:textId="16F2583F" w:rsidR="00A56EB0" w:rsidRDefault="002B4DA2">
      <w:r>
        <w:rPr>
          <w:noProof/>
        </w:rPr>
        <w:drawing>
          <wp:anchor distT="0" distB="0" distL="0" distR="0" simplePos="0" relativeHeight="3" behindDoc="1" locked="0" layoutInCell="1" allowOverlap="1" wp14:anchorId="13A134CD" wp14:editId="61910450">
            <wp:simplePos x="0" y="0"/>
            <wp:positionH relativeFrom="page">
              <wp:align>left</wp:align>
            </wp:positionH>
            <wp:positionV relativeFrom="paragraph">
              <wp:posOffset>-274320</wp:posOffset>
            </wp:positionV>
            <wp:extent cx="7870190" cy="8177842"/>
            <wp:effectExtent l="0" t="0" r="0" b="0"/>
            <wp:wrapNone/>
            <wp:docPr id="1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3925" cy="818172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073499">
        <w:rPr>
          <w:noProof/>
        </w:rPr>
        <w:drawing>
          <wp:anchor distT="0" distB="0" distL="114300" distR="114300" simplePos="0" relativeHeight="251659264" behindDoc="1" locked="0" layoutInCell="1" allowOverlap="1" wp14:anchorId="7102776C" wp14:editId="4770DFE1">
            <wp:simplePos x="0" y="0"/>
            <wp:positionH relativeFrom="column">
              <wp:posOffset>5255895</wp:posOffset>
            </wp:positionH>
            <wp:positionV relativeFrom="paragraph">
              <wp:posOffset>0</wp:posOffset>
            </wp:positionV>
            <wp:extent cx="1552575" cy="276225"/>
            <wp:effectExtent l="0" t="0" r="9525" b="9525"/>
            <wp:wrapTight wrapText="bothSides">
              <wp:wrapPolygon edited="0">
                <wp:start x="0" y="0"/>
                <wp:lineTo x="0" y="20855"/>
                <wp:lineTo x="21467" y="20855"/>
                <wp:lineTo x="21467" y="0"/>
                <wp:lineTo x="0" y="0"/>
              </wp:wrapPolygon>
            </wp:wrapTight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80541">
        <w:rPr>
          <w:noProof/>
        </w:rPr>
        <w:drawing>
          <wp:anchor distT="0" distB="0" distL="114300" distR="114300" simplePos="0" relativeHeight="251658240" behindDoc="1" locked="0" layoutInCell="1" allowOverlap="1" wp14:anchorId="676ECE9F" wp14:editId="11F7CFD8">
            <wp:simplePos x="0" y="0"/>
            <wp:positionH relativeFrom="column">
              <wp:posOffset>3084195</wp:posOffset>
            </wp:positionH>
            <wp:positionV relativeFrom="paragraph">
              <wp:posOffset>0</wp:posOffset>
            </wp:positionV>
            <wp:extent cx="1725930" cy="278765"/>
            <wp:effectExtent l="0" t="0" r="0" b="6985"/>
            <wp:wrapTight wrapText="bothSides">
              <wp:wrapPolygon edited="0">
                <wp:start x="238" y="0"/>
                <wp:lineTo x="0" y="4428"/>
                <wp:lineTo x="954" y="17713"/>
                <wp:lineTo x="3815" y="20665"/>
                <wp:lineTo x="5007" y="20665"/>
                <wp:lineTo x="20503" y="19189"/>
                <wp:lineTo x="20265" y="5904"/>
                <wp:lineTo x="1430" y="0"/>
                <wp:lineTo x="238" y="0"/>
              </wp:wrapPolygon>
            </wp:wrapTight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5930" cy="2787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A6FC71D" w14:textId="3D846E99" w:rsidR="00A56EB0" w:rsidRDefault="00A56EB0"/>
    <w:p w14:paraId="5D369D85" w14:textId="705E7D51" w:rsidR="00A56EB0" w:rsidRDefault="00A56EB0"/>
    <w:p w14:paraId="6B938CA2" w14:textId="77777777" w:rsidR="00F10EAF" w:rsidRPr="00F10EAF" w:rsidRDefault="00F10EAF" w:rsidP="00F10EAF">
      <w:pPr>
        <w:keepNext/>
        <w:tabs>
          <w:tab w:val="left" w:pos="9798"/>
        </w:tabs>
        <w:spacing w:line="360" w:lineRule="auto"/>
        <w:jc w:val="center"/>
        <w:outlineLvl w:val="3"/>
        <w:rPr>
          <w:rFonts w:ascii="Century Schoolbook" w:eastAsia="Times New Roman" w:hAnsi="Century Schoolbook" w:cs="Times New Roman"/>
          <w:b/>
          <w:bCs/>
          <w:color w:val="auto"/>
          <w:sz w:val="36"/>
          <w:szCs w:val="36"/>
          <w:lang w:val="ru-RU" w:eastAsia="ar-SA" w:bidi="ar-SA"/>
        </w:rPr>
      </w:pPr>
      <w:r w:rsidRPr="00F10EAF">
        <w:rPr>
          <w:rFonts w:ascii="Century Schoolbook" w:eastAsia="Times New Roman" w:hAnsi="Century Schoolbook" w:cs="Times New Roman"/>
          <w:b/>
          <w:bCs/>
          <w:color w:val="auto"/>
          <w:sz w:val="36"/>
          <w:szCs w:val="36"/>
          <w:lang w:val="ru-RU" w:eastAsia="ar-SA" w:bidi="ar-SA"/>
        </w:rPr>
        <w:t>Биохимическое исследование крови</w:t>
      </w:r>
    </w:p>
    <w:tbl>
      <w:tblPr>
        <w:tblW w:w="61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43"/>
        <w:gridCol w:w="2389"/>
      </w:tblGrid>
      <w:tr w:rsidR="00B40585" w:rsidRPr="00F10EAF" w14:paraId="0D368C44" w14:textId="77777777" w:rsidTr="00463A80">
        <w:trPr>
          <w:trHeight w:hRule="exact" w:val="255"/>
          <w:jc w:val="center"/>
        </w:trPr>
        <w:tc>
          <w:tcPr>
            <w:tcW w:w="3743" w:type="dxa"/>
          </w:tcPr>
          <w:p w14:paraId="1687186B" w14:textId="77777777" w:rsidR="00B40585" w:rsidRPr="00F10EAF" w:rsidRDefault="00B40585" w:rsidP="00B40585">
            <w:pPr>
              <w:tabs>
                <w:tab w:val="left" w:pos="9798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 w:eastAsia="ar-SA" w:bidi="ar-SA"/>
              </w:rPr>
            </w:pPr>
            <w:r w:rsidRPr="00F10EAF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 w:eastAsia="ar-SA" w:bidi="ar-SA"/>
              </w:rPr>
              <w:t>Дата выдачи результата:</w:t>
            </w:r>
          </w:p>
        </w:tc>
        <w:tc>
          <w:tcPr>
            <w:tcW w:w="2389" w:type="dxa"/>
          </w:tcPr>
          <w:p w14:paraId="57C07432" w14:textId="22D43B48" w:rsidR="00B40585" w:rsidRPr="00F10EAF" w:rsidRDefault="00B40585" w:rsidP="00B40585">
            <w:pPr>
              <w:tabs>
                <w:tab w:val="left" w:pos="9798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 w:eastAsia="ar-SA" w:bidi="ar-SA"/>
              </w:rPr>
              <w:t>18.03.2025 г.</w:t>
            </w:r>
          </w:p>
        </w:tc>
      </w:tr>
      <w:tr w:rsidR="00B40585" w:rsidRPr="00F10EAF" w14:paraId="0CAA8D34" w14:textId="77777777" w:rsidTr="00463A80">
        <w:trPr>
          <w:trHeight w:hRule="exact" w:val="255"/>
          <w:jc w:val="center"/>
        </w:trPr>
        <w:tc>
          <w:tcPr>
            <w:tcW w:w="3743" w:type="dxa"/>
          </w:tcPr>
          <w:p w14:paraId="00AFC7FA" w14:textId="77777777" w:rsidR="00B40585" w:rsidRPr="00F10EAF" w:rsidRDefault="00B40585" w:rsidP="00B40585">
            <w:pPr>
              <w:tabs>
                <w:tab w:val="left" w:pos="9798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 w:eastAsia="ar-SA" w:bidi="ar-SA"/>
              </w:rPr>
            </w:pPr>
            <w:r w:rsidRPr="00F10EAF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 w:eastAsia="ar-SA" w:bidi="ar-SA"/>
              </w:rPr>
              <w:t xml:space="preserve">Ф.И.О. владельца: </w:t>
            </w:r>
          </w:p>
          <w:p w14:paraId="729768EE" w14:textId="77777777" w:rsidR="00B40585" w:rsidRPr="00F10EAF" w:rsidRDefault="00B40585" w:rsidP="00B40585">
            <w:pPr>
              <w:tabs>
                <w:tab w:val="left" w:pos="9798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2389" w:type="dxa"/>
          </w:tcPr>
          <w:p w14:paraId="35A16B9F" w14:textId="42F303A3" w:rsidR="00B40585" w:rsidRPr="00F10EAF" w:rsidRDefault="00B40585" w:rsidP="00B40585">
            <w:pPr>
              <w:tabs>
                <w:tab w:val="left" w:pos="9798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 w:eastAsia="ar-SA" w:bidi="ar-SA"/>
              </w:rPr>
              <w:t>Лошкарева</w:t>
            </w:r>
          </w:p>
        </w:tc>
      </w:tr>
      <w:tr w:rsidR="00B40585" w:rsidRPr="00F10EAF" w14:paraId="08AACC3C" w14:textId="77777777" w:rsidTr="00463A80">
        <w:trPr>
          <w:trHeight w:hRule="exact" w:val="255"/>
          <w:jc w:val="center"/>
        </w:trPr>
        <w:tc>
          <w:tcPr>
            <w:tcW w:w="3743" w:type="dxa"/>
          </w:tcPr>
          <w:p w14:paraId="05F7C096" w14:textId="77777777" w:rsidR="00B40585" w:rsidRPr="00F10EAF" w:rsidRDefault="00B40585" w:rsidP="00B40585">
            <w:pPr>
              <w:tabs>
                <w:tab w:val="left" w:pos="9798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 w:eastAsia="ar-SA" w:bidi="ar-SA"/>
              </w:rPr>
            </w:pPr>
            <w:r w:rsidRPr="00F10EAF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 w:eastAsia="ar-SA" w:bidi="ar-SA"/>
              </w:rPr>
              <w:t xml:space="preserve">Вид животного:  </w:t>
            </w:r>
          </w:p>
        </w:tc>
        <w:tc>
          <w:tcPr>
            <w:tcW w:w="2389" w:type="dxa"/>
          </w:tcPr>
          <w:p w14:paraId="0CA3F2EB" w14:textId="3492EE81" w:rsidR="00B40585" w:rsidRPr="00F10EAF" w:rsidRDefault="00B40585" w:rsidP="00B40585">
            <w:pPr>
              <w:tabs>
                <w:tab w:val="left" w:pos="9798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 w:eastAsia="ar-SA" w:bidi="ar-SA"/>
              </w:rPr>
              <w:t xml:space="preserve">Собака </w:t>
            </w:r>
          </w:p>
        </w:tc>
      </w:tr>
      <w:tr w:rsidR="00B40585" w:rsidRPr="00F10EAF" w14:paraId="175FE486" w14:textId="77777777" w:rsidTr="00463A80">
        <w:trPr>
          <w:trHeight w:hRule="exact" w:val="255"/>
          <w:jc w:val="center"/>
        </w:trPr>
        <w:tc>
          <w:tcPr>
            <w:tcW w:w="3743" w:type="dxa"/>
          </w:tcPr>
          <w:p w14:paraId="1B69C961" w14:textId="77777777" w:rsidR="00B40585" w:rsidRPr="00F10EAF" w:rsidRDefault="00B40585" w:rsidP="00B40585">
            <w:pPr>
              <w:tabs>
                <w:tab w:val="left" w:pos="9798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 w:eastAsia="ar-SA" w:bidi="ar-SA"/>
              </w:rPr>
            </w:pPr>
            <w:r w:rsidRPr="00F10EAF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 w:eastAsia="ar-SA" w:bidi="ar-SA"/>
              </w:rPr>
              <w:t xml:space="preserve">Порода:                   </w:t>
            </w:r>
          </w:p>
        </w:tc>
        <w:tc>
          <w:tcPr>
            <w:tcW w:w="2389" w:type="dxa"/>
          </w:tcPr>
          <w:p w14:paraId="445F4ED4" w14:textId="03D49904" w:rsidR="00B40585" w:rsidRPr="00F10EAF" w:rsidRDefault="00B40585" w:rsidP="00B40585">
            <w:pPr>
              <w:tabs>
                <w:tab w:val="left" w:pos="9798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 w:eastAsia="ar-SA" w:bidi="ar-SA"/>
              </w:rPr>
              <w:t>Джек-рассел</w:t>
            </w:r>
          </w:p>
        </w:tc>
      </w:tr>
      <w:tr w:rsidR="00B40585" w:rsidRPr="00F10EAF" w14:paraId="07DCCFAE" w14:textId="77777777" w:rsidTr="00463A80">
        <w:trPr>
          <w:trHeight w:hRule="exact" w:val="283"/>
          <w:jc w:val="center"/>
        </w:trPr>
        <w:tc>
          <w:tcPr>
            <w:tcW w:w="3743" w:type="dxa"/>
          </w:tcPr>
          <w:p w14:paraId="54CEA36C" w14:textId="77777777" w:rsidR="00B40585" w:rsidRPr="00F10EAF" w:rsidRDefault="00B40585" w:rsidP="00B40585">
            <w:pPr>
              <w:tabs>
                <w:tab w:val="left" w:pos="9798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 w:eastAsia="ar-SA" w:bidi="ar-SA"/>
              </w:rPr>
            </w:pPr>
            <w:r w:rsidRPr="00F10EAF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 w:eastAsia="ar-SA" w:bidi="ar-SA"/>
              </w:rPr>
              <w:t>Пол:</w:t>
            </w:r>
          </w:p>
        </w:tc>
        <w:tc>
          <w:tcPr>
            <w:tcW w:w="2389" w:type="dxa"/>
          </w:tcPr>
          <w:p w14:paraId="16604FA9" w14:textId="08C63B43" w:rsidR="00B40585" w:rsidRPr="00F10EAF" w:rsidRDefault="00B40585" w:rsidP="00B40585">
            <w:pPr>
              <w:tabs>
                <w:tab w:val="left" w:pos="9798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 w:eastAsia="ar-SA" w:bidi="ar-SA"/>
              </w:rPr>
              <w:t>♂</w:t>
            </w:r>
          </w:p>
        </w:tc>
      </w:tr>
      <w:tr w:rsidR="00B40585" w:rsidRPr="00F10EAF" w14:paraId="76859722" w14:textId="77777777" w:rsidTr="00463A80">
        <w:trPr>
          <w:trHeight w:hRule="exact" w:val="255"/>
          <w:jc w:val="center"/>
        </w:trPr>
        <w:tc>
          <w:tcPr>
            <w:tcW w:w="3743" w:type="dxa"/>
          </w:tcPr>
          <w:p w14:paraId="3D17EC0D" w14:textId="77777777" w:rsidR="00B40585" w:rsidRPr="00F10EAF" w:rsidRDefault="00B40585" w:rsidP="00B40585">
            <w:pPr>
              <w:tabs>
                <w:tab w:val="left" w:pos="9798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 w:eastAsia="ar-SA" w:bidi="ar-SA"/>
              </w:rPr>
            </w:pPr>
            <w:r w:rsidRPr="00F10EAF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 w:eastAsia="ar-SA" w:bidi="ar-SA"/>
              </w:rPr>
              <w:t xml:space="preserve">Возраст:                                               </w:t>
            </w:r>
          </w:p>
          <w:p w14:paraId="59C77E25" w14:textId="77777777" w:rsidR="00B40585" w:rsidRPr="00F10EAF" w:rsidRDefault="00B40585" w:rsidP="00B40585">
            <w:pPr>
              <w:tabs>
                <w:tab w:val="left" w:pos="9798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2389" w:type="dxa"/>
          </w:tcPr>
          <w:p w14:paraId="553F3FF6" w14:textId="37DC337C" w:rsidR="00B40585" w:rsidRPr="00F10EAF" w:rsidRDefault="00B40585" w:rsidP="00B40585">
            <w:pPr>
              <w:tabs>
                <w:tab w:val="left" w:pos="9798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 w:eastAsia="ar-SA" w:bidi="ar-SA"/>
              </w:rPr>
              <w:t>10 л</w:t>
            </w:r>
          </w:p>
        </w:tc>
      </w:tr>
      <w:tr w:rsidR="00B40585" w:rsidRPr="00F10EAF" w14:paraId="15BBAE45" w14:textId="77777777" w:rsidTr="00463A80">
        <w:trPr>
          <w:trHeight w:hRule="exact" w:val="255"/>
          <w:jc w:val="center"/>
        </w:trPr>
        <w:tc>
          <w:tcPr>
            <w:tcW w:w="3743" w:type="dxa"/>
          </w:tcPr>
          <w:p w14:paraId="7E03DA3A" w14:textId="77777777" w:rsidR="00B40585" w:rsidRPr="00F10EAF" w:rsidRDefault="00B40585" w:rsidP="00B40585">
            <w:pPr>
              <w:tabs>
                <w:tab w:val="left" w:pos="9798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 w:eastAsia="ar-SA" w:bidi="ar-SA"/>
              </w:rPr>
            </w:pPr>
            <w:r w:rsidRPr="00F10EAF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 w:eastAsia="ar-SA" w:bidi="ar-SA"/>
              </w:rPr>
              <w:t>Кличка:</w:t>
            </w:r>
          </w:p>
        </w:tc>
        <w:tc>
          <w:tcPr>
            <w:tcW w:w="2389" w:type="dxa"/>
          </w:tcPr>
          <w:p w14:paraId="74D7CC0B" w14:textId="15AFF417" w:rsidR="00B40585" w:rsidRPr="00F10EAF" w:rsidRDefault="00B40585" w:rsidP="00B40585">
            <w:pPr>
              <w:tabs>
                <w:tab w:val="left" w:pos="615"/>
                <w:tab w:val="left" w:pos="9798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 w:eastAsia="ar-SA" w:bidi="ar-SA"/>
              </w:rPr>
              <w:t>Искар</w:t>
            </w:r>
          </w:p>
        </w:tc>
      </w:tr>
      <w:tr w:rsidR="00B40585" w:rsidRPr="00F10EAF" w14:paraId="31CCE763" w14:textId="77777777" w:rsidTr="00463A80">
        <w:trPr>
          <w:trHeight w:hRule="exact" w:val="255"/>
          <w:jc w:val="center"/>
        </w:trPr>
        <w:tc>
          <w:tcPr>
            <w:tcW w:w="3743" w:type="dxa"/>
          </w:tcPr>
          <w:p w14:paraId="5C1952AC" w14:textId="77777777" w:rsidR="00B40585" w:rsidRPr="00F10EAF" w:rsidRDefault="00B40585" w:rsidP="00B40585">
            <w:pPr>
              <w:tabs>
                <w:tab w:val="left" w:pos="9798"/>
              </w:tabs>
              <w:spacing w:line="276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ru-RU" w:eastAsia="ar-SA" w:bidi="ar-SA"/>
              </w:rPr>
            </w:pPr>
            <w:r w:rsidRPr="00F10EAF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 w:eastAsia="ar-SA" w:bidi="ar-SA"/>
              </w:rPr>
              <w:t>ЛЕЧАЩИЙ ВРАЧ:</w:t>
            </w:r>
          </w:p>
          <w:p w14:paraId="528586DF" w14:textId="77777777" w:rsidR="00B40585" w:rsidRPr="00F10EAF" w:rsidRDefault="00B40585" w:rsidP="00B40585">
            <w:pPr>
              <w:tabs>
                <w:tab w:val="left" w:pos="9798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2389" w:type="dxa"/>
          </w:tcPr>
          <w:p w14:paraId="6793F28D" w14:textId="1A33DA3E" w:rsidR="00B40585" w:rsidRPr="00F10EAF" w:rsidRDefault="00B40585" w:rsidP="00B40585">
            <w:pPr>
              <w:tabs>
                <w:tab w:val="left" w:pos="9798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 w:eastAsia="ar-SA" w:bidi="ar-SA"/>
              </w:rPr>
              <w:t>Андросов</w:t>
            </w:r>
          </w:p>
        </w:tc>
      </w:tr>
      <w:tr w:rsidR="00B40585" w:rsidRPr="00F10EAF" w14:paraId="303ED533" w14:textId="77777777" w:rsidTr="00463A80">
        <w:trPr>
          <w:trHeight w:hRule="exact" w:val="255"/>
          <w:jc w:val="center"/>
        </w:trPr>
        <w:tc>
          <w:tcPr>
            <w:tcW w:w="3743" w:type="dxa"/>
          </w:tcPr>
          <w:p w14:paraId="1CD5847A" w14:textId="77777777" w:rsidR="00B40585" w:rsidRPr="00F10EAF" w:rsidRDefault="00B40585" w:rsidP="00B40585">
            <w:pPr>
              <w:tabs>
                <w:tab w:val="left" w:pos="9798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 w:eastAsia="ar-SA" w:bidi="ar-SA"/>
              </w:rPr>
            </w:pPr>
            <w:r w:rsidRPr="00F10EAF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 w:eastAsia="ar-SA" w:bidi="ar-SA"/>
              </w:rPr>
              <w:t xml:space="preserve">ВРАЧ- ЭКСПЕРТ:  </w:t>
            </w:r>
          </w:p>
          <w:p w14:paraId="4648090C" w14:textId="77777777" w:rsidR="00B40585" w:rsidRPr="00F10EAF" w:rsidRDefault="00B40585" w:rsidP="00B40585">
            <w:pPr>
              <w:tabs>
                <w:tab w:val="left" w:pos="9798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 w:eastAsia="ar-SA" w:bidi="ar-SA"/>
              </w:rPr>
            </w:pPr>
          </w:p>
        </w:tc>
        <w:tc>
          <w:tcPr>
            <w:tcW w:w="2389" w:type="dxa"/>
          </w:tcPr>
          <w:p w14:paraId="524845BA" w14:textId="77777777" w:rsidR="00B40585" w:rsidRDefault="00B40585" w:rsidP="00B40585">
            <w:pPr>
              <w:tabs>
                <w:tab w:val="left" w:pos="9798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 w:eastAsia="ar-SA" w:bidi="ar-SA"/>
              </w:rPr>
              <w:t>Белова</w:t>
            </w:r>
          </w:p>
          <w:p w14:paraId="39A7DC2B" w14:textId="77777777" w:rsidR="00B40585" w:rsidRDefault="00B40585" w:rsidP="00B40585">
            <w:pPr>
              <w:tabs>
                <w:tab w:val="left" w:pos="9798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 w:eastAsia="ar-SA" w:bidi="ar-SA"/>
              </w:rPr>
            </w:pPr>
          </w:p>
          <w:p w14:paraId="548FEB33" w14:textId="137F9E21" w:rsidR="00B40585" w:rsidRPr="00F10EAF" w:rsidRDefault="00B40585" w:rsidP="00B40585">
            <w:pPr>
              <w:tabs>
                <w:tab w:val="left" w:pos="9798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 w:eastAsia="ar-SA" w:bidi="ar-SA"/>
              </w:rPr>
            </w:pPr>
          </w:p>
        </w:tc>
      </w:tr>
      <w:tr w:rsidR="00F10EAF" w:rsidRPr="00F10EAF" w14:paraId="2BC5AB99" w14:textId="77777777" w:rsidTr="00463A80">
        <w:trPr>
          <w:trHeight w:hRule="exact" w:val="227"/>
          <w:jc w:val="center"/>
        </w:trPr>
        <w:tc>
          <w:tcPr>
            <w:tcW w:w="6132" w:type="dxa"/>
            <w:gridSpan w:val="2"/>
            <w:shd w:val="clear" w:color="auto" w:fill="D9D9D9"/>
          </w:tcPr>
          <w:p w14:paraId="7585DEEA" w14:textId="77777777" w:rsidR="00F10EAF" w:rsidRPr="00F10EAF" w:rsidRDefault="00F10EAF" w:rsidP="00F10EAF">
            <w:pPr>
              <w:tabs>
                <w:tab w:val="left" w:pos="9798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 w:eastAsia="ar-SA" w:bidi="ar-SA"/>
              </w:rPr>
            </w:pPr>
          </w:p>
        </w:tc>
      </w:tr>
    </w:tbl>
    <w:p w14:paraId="434B8529" w14:textId="77777777" w:rsidR="00A56EB0" w:rsidRPr="00F20CBD" w:rsidRDefault="00A56EB0">
      <w:pPr>
        <w:tabs>
          <w:tab w:val="left" w:pos="9798"/>
        </w:tabs>
        <w:jc w:val="center"/>
        <w:rPr>
          <w:rFonts w:ascii="Century Schoolbook;Century" w:hAnsi="Century Schoolbook;Century" w:cs="Century Schoolbook;Century"/>
        </w:rPr>
      </w:pPr>
    </w:p>
    <w:tbl>
      <w:tblPr>
        <w:tblW w:w="0" w:type="auto"/>
        <w:tblInd w:w="392" w:type="dxa"/>
        <w:tblLayout w:type="fixed"/>
        <w:tblLook w:val="0000" w:firstRow="0" w:lastRow="0" w:firstColumn="0" w:lastColumn="0" w:noHBand="0" w:noVBand="0"/>
      </w:tblPr>
      <w:tblGrid>
        <w:gridCol w:w="4252"/>
        <w:gridCol w:w="1998"/>
        <w:gridCol w:w="1546"/>
        <w:gridCol w:w="1985"/>
      </w:tblGrid>
      <w:tr w:rsidR="00F10EAF" w:rsidRPr="00F10EAF" w14:paraId="0A7F41E0" w14:textId="77777777" w:rsidTr="00463A80"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C9CD96A" w14:textId="77777777" w:rsidR="00F10EAF" w:rsidRPr="00F10EAF" w:rsidRDefault="00F10EAF" w:rsidP="00F10EAF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 w:eastAsia="ar-SA" w:bidi="ar-SA"/>
              </w:rPr>
            </w:pPr>
            <w:r w:rsidRPr="00F10EAF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 w:eastAsia="ar-SA" w:bidi="ar-SA"/>
              </w:rPr>
              <w:t>Показатели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84DA820" w14:textId="77777777" w:rsidR="00F10EAF" w:rsidRPr="00F10EAF" w:rsidRDefault="00F10EAF" w:rsidP="00F10EAF">
            <w:pPr>
              <w:snapToGrid w:val="0"/>
              <w:ind w:left="-187" w:right="-145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 w:eastAsia="ar-SA" w:bidi="ar-SA"/>
              </w:rPr>
            </w:pPr>
            <w:r w:rsidRPr="00F10EAF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 w:eastAsia="ar-SA" w:bidi="ar-SA"/>
              </w:rPr>
              <w:t>Единицы измерений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637ADC4" w14:textId="77777777" w:rsidR="00F10EAF" w:rsidRPr="00F10EAF" w:rsidRDefault="00F10EAF" w:rsidP="00F10EAF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 w:eastAsia="ar-SA" w:bidi="ar-SA"/>
              </w:rPr>
            </w:pPr>
            <w:r w:rsidRPr="00F10EAF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 w:eastAsia="ar-SA" w:bidi="ar-SA"/>
              </w:rPr>
              <w:t>Результаты исследования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11FF62" w14:textId="17F6EF3F" w:rsidR="00F10EAF" w:rsidRPr="00F10EAF" w:rsidRDefault="00F10EAF" w:rsidP="00F10EAF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 w:eastAsia="ar-SA" w:bidi="ar-SA"/>
              </w:rPr>
            </w:pPr>
            <w:r w:rsidRPr="00F10EAF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 w:eastAsia="ar-SA" w:bidi="ar-SA"/>
              </w:rPr>
              <w:t xml:space="preserve">Среднее для </w:t>
            </w:r>
            <w:r w:rsidR="00D871CF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 w:eastAsia="ar-SA" w:bidi="ar-SA"/>
              </w:rPr>
              <w:t>собак</w:t>
            </w:r>
          </w:p>
        </w:tc>
      </w:tr>
      <w:tr w:rsidR="00D871CF" w:rsidRPr="00F10EAF" w14:paraId="41C7D4DD" w14:textId="77777777" w:rsidTr="00BD1FF9"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0ED7BC" w14:textId="77777777" w:rsidR="00D871CF" w:rsidRPr="00F10EAF" w:rsidRDefault="00D871CF" w:rsidP="00D871CF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 w:eastAsia="ar-SA" w:bidi="ar-SA"/>
              </w:rPr>
            </w:pPr>
            <w:r w:rsidRPr="00F10EAF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  <w:t>Билирубин общий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7772B54" w14:textId="77777777" w:rsidR="00D871CF" w:rsidRPr="00F10EAF" w:rsidRDefault="00D871CF" w:rsidP="00D871CF">
            <w:pPr>
              <w:snapToGrid w:val="0"/>
              <w:jc w:val="center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</w:pPr>
            <w:r w:rsidRPr="00F10EAF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  <w:t>Мкмоль/л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1C5FBCD" w14:textId="30A7C334" w:rsidR="00D871CF" w:rsidRPr="00F10EAF" w:rsidRDefault="003554C6" w:rsidP="00D871CF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  <w:t>10,1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9A97D" w14:textId="3DC0F596" w:rsidR="00D871CF" w:rsidRPr="00D871CF" w:rsidRDefault="00D871CF" w:rsidP="00D871CF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 w:eastAsia="ar-SA" w:bidi="ar-SA"/>
              </w:rPr>
            </w:pPr>
            <w:r w:rsidRPr="00D871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3,0-13,5</w:t>
            </w:r>
          </w:p>
        </w:tc>
      </w:tr>
      <w:tr w:rsidR="00D871CF" w:rsidRPr="00F10EAF" w14:paraId="4A537E4C" w14:textId="77777777" w:rsidTr="00BD1FF9"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A3DF276" w14:textId="77777777" w:rsidR="00D871CF" w:rsidRPr="00F10EAF" w:rsidRDefault="00D871CF" w:rsidP="00D871CF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 w:eastAsia="ar-SA" w:bidi="ar-SA"/>
              </w:rPr>
            </w:pPr>
            <w:r w:rsidRPr="00F10EAF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  <w:t>Билирубин прямой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58B59FB" w14:textId="77777777" w:rsidR="00D871CF" w:rsidRPr="00F10EAF" w:rsidRDefault="00D871CF" w:rsidP="00D871CF">
            <w:pPr>
              <w:snapToGrid w:val="0"/>
              <w:jc w:val="center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</w:pPr>
            <w:r w:rsidRPr="00F10EAF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  <w:t>Мкмоль/л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E07C61A" w14:textId="70E93BEC" w:rsidR="00D871CF" w:rsidRPr="00F10EAF" w:rsidRDefault="003554C6" w:rsidP="00D871CF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  <w:t>3,5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7BE12" w14:textId="70A05CDE" w:rsidR="00D871CF" w:rsidRPr="00D871CF" w:rsidRDefault="00D871CF" w:rsidP="00D871CF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 w:eastAsia="ar-SA" w:bidi="ar-SA"/>
              </w:rPr>
            </w:pPr>
            <w:r w:rsidRPr="00D871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0,0-5,5</w:t>
            </w:r>
          </w:p>
        </w:tc>
      </w:tr>
      <w:tr w:rsidR="00D871CF" w:rsidRPr="00F10EAF" w14:paraId="6240D919" w14:textId="77777777" w:rsidTr="00BD1FF9"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0210793" w14:textId="77777777" w:rsidR="00D871CF" w:rsidRPr="00F10EAF" w:rsidRDefault="00D871CF" w:rsidP="00D871CF">
            <w:pPr>
              <w:snapToGrid w:val="0"/>
              <w:ind w:left="-79" w:right="-83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 w:eastAsia="ar-SA" w:bidi="ar-SA"/>
              </w:rPr>
            </w:pPr>
            <w:r w:rsidRPr="00F10EAF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  <w:t xml:space="preserve">  Аспартатаминотрансфераза (АСТ)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E2C3D57" w14:textId="77777777" w:rsidR="00D871CF" w:rsidRPr="00F10EAF" w:rsidRDefault="00D871CF" w:rsidP="00D871CF">
            <w:pPr>
              <w:snapToGrid w:val="0"/>
              <w:jc w:val="center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</w:pPr>
            <w:r w:rsidRPr="00F10EAF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  <w:t>Ед/л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239E927" w14:textId="167A5B4F" w:rsidR="00D871CF" w:rsidRPr="00F10EAF" w:rsidRDefault="003554C6" w:rsidP="00D871CF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  <w:t>181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26E5E" w14:textId="4F360986" w:rsidR="00D871CF" w:rsidRPr="00D871CF" w:rsidRDefault="00D871CF" w:rsidP="00D871CF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 w:eastAsia="ar-SA" w:bidi="ar-SA"/>
              </w:rPr>
            </w:pPr>
            <w:r w:rsidRPr="00D871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11-42</w:t>
            </w:r>
          </w:p>
        </w:tc>
      </w:tr>
      <w:tr w:rsidR="00D871CF" w:rsidRPr="00F10EAF" w14:paraId="54DE2236" w14:textId="77777777" w:rsidTr="00BD1FF9"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CD582D3" w14:textId="77777777" w:rsidR="00D871CF" w:rsidRPr="00F10EAF" w:rsidRDefault="00D871CF" w:rsidP="00D871CF">
            <w:pPr>
              <w:keepNext/>
              <w:snapToGrid w:val="0"/>
              <w:outlineLvl w:val="4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 w:eastAsia="ar-SA" w:bidi="ar-SA"/>
              </w:rPr>
            </w:pPr>
            <w:r w:rsidRPr="00F10EAF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  <w:t>Аланинаминотрасфераза (АЛТ)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608C453" w14:textId="77777777" w:rsidR="00D871CF" w:rsidRPr="00F10EAF" w:rsidRDefault="00D871CF" w:rsidP="00D871CF">
            <w:pPr>
              <w:snapToGrid w:val="0"/>
              <w:jc w:val="center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</w:pPr>
            <w:r w:rsidRPr="00F10EAF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  <w:t>Ед/л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9607EBE" w14:textId="353823CD" w:rsidR="00D871CF" w:rsidRPr="00F10EAF" w:rsidRDefault="003554C6" w:rsidP="00D871CF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  <w:t>268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B09A6" w14:textId="2915491E" w:rsidR="00D871CF" w:rsidRPr="00D871CF" w:rsidRDefault="00D871CF" w:rsidP="00D871CF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 w:eastAsia="ar-SA" w:bidi="ar-SA"/>
              </w:rPr>
            </w:pPr>
            <w:r w:rsidRPr="00D871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9-52</w:t>
            </w:r>
          </w:p>
        </w:tc>
      </w:tr>
      <w:tr w:rsidR="00D871CF" w:rsidRPr="00F10EAF" w14:paraId="27F97DD8" w14:textId="77777777" w:rsidTr="00BD1FF9"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D343A9" w14:textId="77777777" w:rsidR="00D871CF" w:rsidRPr="00F10EAF" w:rsidRDefault="00D871CF" w:rsidP="00D871CF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 w:eastAsia="ar-SA" w:bidi="ar-SA"/>
              </w:rPr>
            </w:pPr>
            <w:r w:rsidRPr="00F10EAF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  <w:t>Щелочная фосфотаза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BD7A6A1" w14:textId="77777777" w:rsidR="00D871CF" w:rsidRPr="00F10EAF" w:rsidRDefault="00D871CF" w:rsidP="00D871CF">
            <w:pPr>
              <w:snapToGrid w:val="0"/>
              <w:jc w:val="center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</w:pPr>
            <w:r w:rsidRPr="00F10EAF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  <w:t>Ед/л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B20281B" w14:textId="5A15F97F" w:rsidR="00D871CF" w:rsidRPr="00F10EAF" w:rsidRDefault="003554C6" w:rsidP="00D871CF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  <w:t>635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F87CC" w14:textId="6E618409" w:rsidR="00D871CF" w:rsidRPr="00D871CF" w:rsidRDefault="00D871CF" w:rsidP="00D871CF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 w:eastAsia="ar-SA" w:bidi="ar-SA"/>
              </w:rPr>
            </w:pPr>
            <w:r w:rsidRPr="00D871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20-150</w:t>
            </w:r>
          </w:p>
        </w:tc>
      </w:tr>
      <w:tr w:rsidR="00D871CF" w:rsidRPr="00F10EAF" w14:paraId="2393935D" w14:textId="77777777" w:rsidTr="00BD1FF9"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95D8E0E" w14:textId="77777777" w:rsidR="00D871CF" w:rsidRPr="00F10EAF" w:rsidRDefault="00D871CF" w:rsidP="00D871CF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 w:eastAsia="ar-SA" w:bidi="ar-SA"/>
              </w:rPr>
            </w:pPr>
            <w:r w:rsidRPr="00F10EAF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  <w:t>γ-Глутамилтрансфераза (ГГТ)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51F669D" w14:textId="77777777" w:rsidR="00D871CF" w:rsidRPr="00F10EAF" w:rsidRDefault="00D871CF" w:rsidP="00D871CF">
            <w:pPr>
              <w:snapToGrid w:val="0"/>
              <w:jc w:val="center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</w:pPr>
            <w:r w:rsidRPr="00F10EAF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  <w:t>Ед/л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B03901" w14:textId="52DD142F" w:rsidR="00D871CF" w:rsidRPr="00F10EAF" w:rsidRDefault="003554C6" w:rsidP="00D871CF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  <w:t>3,4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79609" w14:textId="3245B2AC" w:rsidR="00D871CF" w:rsidRPr="00D871CF" w:rsidRDefault="00D871CF" w:rsidP="00D871CF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 w:eastAsia="ar-SA" w:bidi="ar-SA"/>
              </w:rPr>
            </w:pPr>
            <w:r w:rsidRPr="00D871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1,0-10,0</w:t>
            </w:r>
          </w:p>
        </w:tc>
      </w:tr>
      <w:tr w:rsidR="00D871CF" w:rsidRPr="00F10EAF" w14:paraId="799C99F0" w14:textId="77777777" w:rsidTr="00BD1FF9"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F89242F" w14:textId="77777777" w:rsidR="00D871CF" w:rsidRPr="00F10EAF" w:rsidRDefault="00D871CF" w:rsidP="00D871CF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 w:eastAsia="ar-SA" w:bidi="ar-SA"/>
              </w:rPr>
            </w:pPr>
            <w:r w:rsidRPr="00F10EAF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  <w:t>Креатинин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B3E1143" w14:textId="77777777" w:rsidR="00D871CF" w:rsidRPr="00F10EAF" w:rsidRDefault="00D871CF" w:rsidP="00D871CF">
            <w:pPr>
              <w:snapToGrid w:val="0"/>
              <w:jc w:val="center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</w:pPr>
            <w:r w:rsidRPr="00F10EAF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  <w:t>Мкмоль/л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72930A7" w14:textId="147BB46B" w:rsidR="00D871CF" w:rsidRPr="00F10EAF" w:rsidRDefault="003554C6" w:rsidP="00D871CF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  <w:t>135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C2D25" w14:textId="6E044F55" w:rsidR="00D871CF" w:rsidRPr="00D871CF" w:rsidRDefault="00D871CF" w:rsidP="00D871CF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 w:eastAsia="ar-SA" w:bidi="ar-SA"/>
              </w:rPr>
            </w:pPr>
            <w:r w:rsidRPr="00D871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26-120</w:t>
            </w:r>
          </w:p>
        </w:tc>
      </w:tr>
      <w:tr w:rsidR="00D871CF" w:rsidRPr="00F10EAF" w14:paraId="05B48C3E" w14:textId="77777777" w:rsidTr="00BD1FF9"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7CA808E" w14:textId="77777777" w:rsidR="00D871CF" w:rsidRPr="00F10EAF" w:rsidRDefault="00D871CF" w:rsidP="00D871CF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 w:eastAsia="ar-SA" w:bidi="ar-SA"/>
              </w:rPr>
            </w:pPr>
            <w:r w:rsidRPr="00F10EAF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  <w:t>Мочевина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B27E81" w14:textId="77777777" w:rsidR="00D871CF" w:rsidRPr="00F10EAF" w:rsidRDefault="00D871CF" w:rsidP="00D871CF">
            <w:pPr>
              <w:snapToGrid w:val="0"/>
              <w:jc w:val="center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</w:pPr>
            <w:r w:rsidRPr="00F10EAF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  <w:t>Ммоль/л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AC208A" w14:textId="4FC2E7C4" w:rsidR="00D871CF" w:rsidRPr="00F10EAF" w:rsidRDefault="003554C6" w:rsidP="00D871CF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  <w:t>5,3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90369" w14:textId="4394A52D" w:rsidR="00D871CF" w:rsidRPr="00D871CF" w:rsidRDefault="00D871CF" w:rsidP="00D871CF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 w:eastAsia="ar-SA" w:bidi="ar-SA"/>
              </w:rPr>
            </w:pPr>
            <w:r w:rsidRPr="00D871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3,5-9,2</w:t>
            </w:r>
          </w:p>
        </w:tc>
      </w:tr>
      <w:tr w:rsidR="00D871CF" w:rsidRPr="00F10EAF" w14:paraId="4D63D40F" w14:textId="77777777" w:rsidTr="00BD1FF9"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A74E9BB" w14:textId="77777777" w:rsidR="00D871CF" w:rsidRPr="00F10EAF" w:rsidRDefault="00D871CF" w:rsidP="00D871CF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 w:eastAsia="ar-SA" w:bidi="ar-SA"/>
              </w:rPr>
            </w:pPr>
            <w:r w:rsidRPr="00F10EAF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  <w:t>α-Амилаза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237A883" w14:textId="77777777" w:rsidR="00D871CF" w:rsidRPr="00F10EAF" w:rsidRDefault="00D871CF" w:rsidP="00D871CF">
            <w:pPr>
              <w:snapToGrid w:val="0"/>
              <w:jc w:val="center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</w:pPr>
            <w:r w:rsidRPr="00F10EAF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  <w:t>Ед/л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4893E9" w14:textId="03AEB755" w:rsidR="00D871CF" w:rsidRPr="00F10EAF" w:rsidRDefault="003554C6" w:rsidP="00D871CF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  <w:t>705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F4841" w14:textId="4126752C" w:rsidR="00D871CF" w:rsidRPr="00D871CF" w:rsidRDefault="00D871CF" w:rsidP="00D871CF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 w:eastAsia="ar-SA" w:bidi="ar-SA"/>
              </w:rPr>
            </w:pPr>
            <w:r w:rsidRPr="00D871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300-1500</w:t>
            </w:r>
          </w:p>
        </w:tc>
      </w:tr>
      <w:tr w:rsidR="00D871CF" w:rsidRPr="00F10EAF" w14:paraId="1DFF42AB" w14:textId="77777777" w:rsidTr="00BD1FF9"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9CB1340" w14:textId="77777777" w:rsidR="00D871CF" w:rsidRPr="00F10EAF" w:rsidRDefault="00D871CF" w:rsidP="00D871CF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 w:eastAsia="ar-SA" w:bidi="ar-SA"/>
              </w:rPr>
            </w:pPr>
            <w:r w:rsidRPr="00F10EAF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  <w:t>Глюкоза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EAE42E2" w14:textId="77777777" w:rsidR="00D871CF" w:rsidRPr="00F10EAF" w:rsidRDefault="00D871CF" w:rsidP="00D871CF">
            <w:pPr>
              <w:snapToGrid w:val="0"/>
              <w:jc w:val="center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</w:pPr>
            <w:r w:rsidRPr="00F10EAF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  <w:t>Ммоль/л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E48C0A1" w14:textId="3E8857C3" w:rsidR="00D871CF" w:rsidRPr="00F10EAF" w:rsidRDefault="003554C6" w:rsidP="00D871CF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  <w:t>5,4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2A2E1" w14:textId="29A6C50F" w:rsidR="00D871CF" w:rsidRPr="00D871CF" w:rsidRDefault="00D871CF" w:rsidP="00D871CF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 w:eastAsia="ar-SA" w:bidi="ar-SA"/>
              </w:rPr>
            </w:pPr>
            <w:r w:rsidRPr="00D871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4,3-7,3</w:t>
            </w:r>
          </w:p>
        </w:tc>
      </w:tr>
      <w:tr w:rsidR="00D871CF" w:rsidRPr="00F10EAF" w14:paraId="7E5649D7" w14:textId="77777777" w:rsidTr="00BD1FF9"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4AD650C" w14:textId="77777777" w:rsidR="00D871CF" w:rsidRPr="00F10EAF" w:rsidRDefault="00D871CF" w:rsidP="00D871CF">
            <w:pPr>
              <w:snapToGrid w:val="0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</w:pPr>
            <w:r w:rsidRPr="00F10EAF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  <w:t>Лактатдегидрогеназа (ЛДГ)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B0A6FC6" w14:textId="77777777" w:rsidR="00D871CF" w:rsidRPr="00F10EAF" w:rsidRDefault="00D871CF" w:rsidP="00D871CF">
            <w:pPr>
              <w:snapToGrid w:val="0"/>
              <w:jc w:val="center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</w:pPr>
            <w:r w:rsidRPr="00F10EAF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  <w:t>Ед/л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A6EE6C9" w14:textId="76FD5AA2" w:rsidR="00D871CF" w:rsidRPr="00F10EAF" w:rsidRDefault="003554C6" w:rsidP="00D871CF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  <w:t>431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85734" w14:textId="7B21B0C2" w:rsidR="00D871CF" w:rsidRPr="00D871CF" w:rsidRDefault="00D871CF" w:rsidP="00D871CF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 w:eastAsia="ar-SA" w:bidi="ar-SA"/>
              </w:rPr>
            </w:pPr>
            <w:r w:rsidRPr="00D871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50-495</w:t>
            </w:r>
          </w:p>
        </w:tc>
      </w:tr>
      <w:tr w:rsidR="00D871CF" w:rsidRPr="00F10EAF" w14:paraId="2755E1B3" w14:textId="77777777" w:rsidTr="00BD1FF9"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5BC925" w14:textId="77777777" w:rsidR="00D871CF" w:rsidRPr="00F10EAF" w:rsidRDefault="00D871CF" w:rsidP="00D871CF">
            <w:pPr>
              <w:snapToGrid w:val="0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</w:pPr>
            <w:r w:rsidRPr="00F10EAF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  <w:t>Белок общий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F407D04" w14:textId="77777777" w:rsidR="00D871CF" w:rsidRPr="00F10EAF" w:rsidRDefault="00D871CF" w:rsidP="00D871CF">
            <w:pPr>
              <w:snapToGrid w:val="0"/>
              <w:jc w:val="center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</w:pPr>
            <w:r w:rsidRPr="00F10EAF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  <w:t>Г/л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08BD7F" w14:textId="37947E65" w:rsidR="00D871CF" w:rsidRPr="00F10EAF" w:rsidRDefault="003554C6" w:rsidP="00D871CF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  <w:t>55,4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A9012" w14:textId="15591522" w:rsidR="00D871CF" w:rsidRPr="00D871CF" w:rsidRDefault="00D871CF" w:rsidP="00D871CF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 w:eastAsia="ar-SA" w:bidi="ar-SA"/>
              </w:rPr>
            </w:pPr>
            <w:r w:rsidRPr="00D871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40-73</w:t>
            </w:r>
          </w:p>
        </w:tc>
      </w:tr>
      <w:tr w:rsidR="00F10EAF" w:rsidRPr="00F10EAF" w14:paraId="5877BD25" w14:textId="77777777" w:rsidTr="00BA1258"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2CB652" w14:textId="3394C3A5" w:rsidR="00F10EAF" w:rsidRPr="00F10EAF" w:rsidRDefault="00F10EAF" w:rsidP="00F10EAF">
            <w:pPr>
              <w:snapToGrid w:val="0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</w:pPr>
            <w:r w:rsidRPr="00F10EAF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  <w:t xml:space="preserve">Альбумин 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5B3C3C" w14:textId="5CE5C6A3" w:rsidR="00F10EAF" w:rsidRPr="00F10EAF" w:rsidRDefault="00F10EAF" w:rsidP="00F10EAF">
            <w:pPr>
              <w:snapToGrid w:val="0"/>
              <w:jc w:val="center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</w:pPr>
            <w:r w:rsidRPr="00F10EAF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  <w:t>Г/л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E229879" w14:textId="023A1E29" w:rsidR="00F10EAF" w:rsidRPr="00F10EAF" w:rsidRDefault="003554C6" w:rsidP="00F10EAF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  <w:t>25,2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402929" w14:textId="4F411A2B" w:rsidR="00F10EAF" w:rsidRPr="00D871CF" w:rsidRDefault="00F10EAF" w:rsidP="00F10EAF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</w:pPr>
            <w:r w:rsidRPr="00D871CF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  <w:t>25-37</w:t>
            </w:r>
          </w:p>
        </w:tc>
      </w:tr>
      <w:tr w:rsidR="00F10EAF" w:rsidRPr="00F10EAF" w14:paraId="1F769B22" w14:textId="77777777" w:rsidTr="00463A80"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484006F" w14:textId="684C762F" w:rsidR="00F10EAF" w:rsidRPr="00F10EAF" w:rsidRDefault="00F10EAF" w:rsidP="00F10EAF">
            <w:pPr>
              <w:snapToGrid w:val="0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  <w:t>Глобулин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1153C7" w14:textId="2EE0F8BA" w:rsidR="00F10EAF" w:rsidRPr="00F10EAF" w:rsidRDefault="00F10EAF" w:rsidP="00F10EAF">
            <w:pPr>
              <w:snapToGrid w:val="0"/>
              <w:jc w:val="center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</w:pPr>
            <w:r w:rsidRPr="00F10EAF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  <w:t>Г/л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EC7CEA2" w14:textId="7CEC2A8A" w:rsidR="00F10EAF" w:rsidRPr="00F10EAF" w:rsidRDefault="003554C6" w:rsidP="00F10EAF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  <w:t>30,2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4F18C9" w14:textId="1F93D876" w:rsidR="00F10EAF" w:rsidRPr="00F10EAF" w:rsidRDefault="00D871CF" w:rsidP="00F10EAF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  <w:t>27-35</w:t>
            </w:r>
          </w:p>
        </w:tc>
      </w:tr>
      <w:tr w:rsidR="00F10EAF" w:rsidRPr="00F10EAF" w14:paraId="3058340B" w14:textId="77777777" w:rsidTr="00463A80"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5D5358D" w14:textId="358D1D58" w:rsidR="00F10EAF" w:rsidRPr="00F10EAF" w:rsidRDefault="00F10EAF" w:rsidP="00F10EAF">
            <w:pPr>
              <w:snapToGrid w:val="0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  <w:t>Соотношение альбумин/глобулин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7434B8" w14:textId="07B2B385" w:rsidR="00F10EAF" w:rsidRPr="00F10EAF" w:rsidRDefault="00F10EAF" w:rsidP="00F10EAF">
            <w:pPr>
              <w:snapToGrid w:val="0"/>
              <w:jc w:val="center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  <w:t>-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175029" w14:textId="6778B484" w:rsidR="00F10EAF" w:rsidRPr="00F10EAF" w:rsidRDefault="003554C6" w:rsidP="00F10EAF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  <w:t>0,83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6AFC26" w14:textId="15F1F5BA" w:rsidR="00F10EAF" w:rsidRPr="00F10EAF" w:rsidRDefault="00D871CF" w:rsidP="00F10EAF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  <w:t>1,03-1,14</w:t>
            </w:r>
          </w:p>
        </w:tc>
      </w:tr>
      <w:tr w:rsidR="00F10EAF" w:rsidRPr="00F10EAF" w14:paraId="02D89046" w14:textId="77777777" w:rsidTr="00463A80">
        <w:tc>
          <w:tcPr>
            <w:tcW w:w="97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C05DBB" w14:textId="77777777" w:rsidR="00F10EAF" w:rsidRPr="00F10EAF" w:rsidRDefault="00F10EAF" w:rsidP="00F10EAF">
            <w:pPr>
              <w:snapToGrid w:val="0"/>
              <w:jc w:val="center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</w:pPr>
          </w:p>
        </w:tc>
      </w:tr>
      <w:tr w:rsidR="00F10EAF" w:rsidRPr="00F10EAF" w14:paraId="54BDCD9E" w14:textId="77777777" w:rsidTr="00463A80"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15DCA3" w14:textId="77777777" w:rsidR="00F10EAF" w:rsidRPr="00F10EAF" w:rsidRDefault="00F10EAF" w:rsidP="00463A80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 w:eastAsia="ar-SA" w:bidi="ar-SA"/>
              </w:rPr>
            </w:pPr>
            <w:r w:rsidRPr="00F10EAF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  <w:t xml:space="preserve">Холестерин 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BE1683" w14:textId="77777777" w:rsidR="00F10EAF" w:rsidRPr="00F10EAF" w:rsidRDefault="00F10EAF" w:rsidP="00463A80">
            <w:pPr>
              <w:snapToGrid w:val="0"/>
              <w:jc w:val="center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</w:pPr>
            <w:r w:rsidRPr="00F10EAF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  <w:t>Ммоль/л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724308" w14:textId="77B79556" w:rsidR="00F10EAF" w:rsidRPr="00F10EAF" w:rsidRDefault="003554C6" w:rsidP="00463A80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  <w:t>8,8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826085" w14:textId="7DFC781E" w:rsidR="00F10EAF" w:rsidRPr="00F10EAF" w:rsidRDefault="00D871CF" w:rsidP="00463A80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  <w:t>2,9-6,5</w:t>
            </w:r>
          </w:p>
        </w:tc>
      </w:tr>
      <w:tr w:rsidR="00F10EAF" w:rsidRPr="00F10EAF" w14:paraId="79F99D9F" w14:textId="77777777" w:rsidTr="00463A80"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86179E" w14:textId="77777777" w:rsidR="00F10EAF" w:rsidRPr="00F10EAF" w:rsidRDefault="00F10EAF" w:rsidP="00463A80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 w:eastAsia="ar-SA" w:bidi="ar-SA"/>
              </w:rPr>
            </w:pPr>
            <w:r w:rsidRPr="00F10EAF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 w:eastAsia="ar-SA" w:bidi="ar-SA"/>
              </w:rPr>
              <w:t>Холинэстераза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44CD7D" w14:textId="1679542A" w:rsidR="00F10EAF" w:rsidRPr="00F10EAF" w:rsidRDefault="00F10EAF" w:rsidP="00463A80">
            <w:pPr>
              <w:snapToGrid w:val="0"/>
              <w:jc w:val="center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</w:pPr>
            <w:r w:rsidRPr="00F10EAF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  <w:t>Е</w:t>
            </w:r>
            <w:r w:rsidR="00E011D2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  <w:t>д</w:t>
            </w:r>
            <w:r w:rsidRPr="00F10EAF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  <w:t>/л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18BD3A9" w14:textId="7BE65A77" w:rsidR="00F10EAF" w:rsidRPr="00F10EAF" w:rsidRDefault="003554C6" w:rsidP="00463A80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  <w:t>7969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43A40E" w14:textId="5E7D3032" w:rsidR="00F10EAF" w:rsidRPr="00F10EAF" w:rsidRDefault="00F10EAF" w:rsidP="00463A80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</w:pPr>
            <w:r w:rsidRPr="00F10EAF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  <w:t>≥2</w:t>
            </w:r>
            <w:r w:rsidR="00D871CF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  <w:t>2</w:t>
            </w:r>
            <w:r w:rsidRPr="00F10EAF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  <w:t>00</w:t>
            </w:r>
          </w:p>
        </w:tc>
      </w:tr>
      <w:tr w:rsidR="00F10EAF" w:rsidRPr="00F10EAF" w14:paraId="37E168A9" w14:textId="77777777" w:rsidTr="00463A80"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</w:tcPr>
          <w:p w14:paraId="7820C330" w14:textId="77777777" w:rsidR="00F10EAF" w:rsidRPr="00F10EAF" w:rsidRDefault="00F10EAF" w:rsidP="00463A80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 w:eastAsia="ar-SA" w:bidi="ar-SA"/>
              </w:rPr>
            </w:pPr>
            <w:r w:rsidRPr="00F10EAF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  <w:t xml:space="preserve">Триглицериды 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</w:tcPr>
          <w:p w14:paraId="1BECEDF8" w14:textId="77777777" w:rsidR="00F10EAF" w:rsidRPr="00F10EAF" w:rsidRDefault="00F10EAF" w:rsidP="00463A80">
            <w:pPr>
              <w:snapToGrid w:val="0"/>
              <w:jc w:val="center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</w:pPr>
            <w:r w:rsidRPr="00F10EAF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  <w:t>Ммоль/л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14:paraId="6B71FB5D" w14:textId="09B89DE6" w:rsidR="00F10EAF" w:rsidRPr="00F10EAF" w:rsidRDefault="003554C6" w:rsidP="00463A80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  <w:t>0,69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0EC50870" w14:textId="359DCE3F" w:rsidR="00F10EAF" w:rsidRPr="00F10EAF" w:rsidRDefault="00D871CF" w:rsidP="00463A80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  <w:t>0,24-0,98</w:t>
            </w:r>
          </w:p>
        </w:tc>
      </w:tr>
      <w:tr w:rsidR="00F10EAF" w:rsidRPr="00F10EAF" w14:paraId="7283F4AE" w14:textId="77777777" w:rsidTr="00C20328"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A5D34B" w14:textId="38DA34E2" w:rsidR="00F10EAF" w:rsidRPr="00F10EAF" w:rsidRDefault="00F10EAF" w:rsidP="00F10EAF">
            <w:pPr>
              <w:snapToGrid w:val="0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</w:pPr>
            <w:r w:rsidRPr="00F10EAF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  <w:t>Креатинфосфокиназа (КФК)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A7C4FA" w14:textId="262B9307" w:rsidR="00F10EAF" w:rsidRPr="00F10EAF" w:rsidRDefault="00F10EAF" w:rsidP="00F10EAF">
            <w:pPr>
              <w:snapToGrid w:val="0"/>
              <w:jc w:val="center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</w:pPr>
            <w:r w:rsidRPr="00F10EAF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  <w:t>Ед/л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3C97C5" w14:textId="7657082B" w:rsidR="00F10EAF" w:rsidRPr="00F10EAF" w:rsidRDefault="003554C6" w:rsidP="00F10EAF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  <w:t>338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971816" w14:textId="2E7D1FF0" w:rsidR="00F10EAF" w:rsidRPr="00F10EAF" w:rsidRDefault="00EB0E72" w:rsidP="00F10EAF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  <w:t>32-157</w:t>
            </w:r>
          </w:p>
        </w:tc>
      </w:tr>
      <w:tr w:rsidR="00F10EAF" w:rsidRPr="00F10EAF" w14:paraId="7D5F151E" w14:textId="77777777" w:rsidTr="00463A80"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</w:tcPr>
          <w:p w14:paraId="6FB4B5EF" w14:textId="758CF2FD" w:rsidR="00F10EAF" w:rsidRPr="00F10EAF" w:rsidRDefault="00F10EAF" w:rsidP="00F10EAF">
            <w:pPr>
              <w:snapToGrid w:val="0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</w:pPr>
            <w:r w:rsidRPr="00F10EAF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  <w:t>Калий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</w:tcPr>
          <w:p w14:paraId="02B4946E" w14:textId="3B52C175" w:rsidR="00F10EAF" w:rsidRPr="00F10EAF" w:rsidRDefault="00F10EAF" w:rsidP="00F10EAF">
            <w:pPr>
              <w:snapToGrid w:val="0"/>
              <w:jc w:val="center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</w:pPr>
            <w:r w:rsidRPr="00F10EAF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  <w:t>Ммоль/л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14:paraId="64AEE426" w14:textId="7711B86E" w:rsidR="00F10EAF" w:rsidRPr="00F10EAF" w:rsidRDefault="003554C6" w:rsidP="00F10EAF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  <w:t>4,6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24737BBF" w14:textId="1982E8D1" w:rsidR="00F10EAF" w:rsidRPr="00F10EAF" w:rsidRDefault="00EB0E72" w:rsidP="00F10EAF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  <w:t>4,3-6,2</w:t>
            </w:r>
          </w:p>
        </w:tc>
      </w:tr>
      <w:tr w:rsidR="00F10EAF" w:rsidRPr="00F10EAF" w14:paraId="5A6B86D3" w14:textId="77777777" w:rsidTr="005A4549"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474CE2" w14:textId="4581EB66" w:rsidR="00F10EAF" w:rsidRPr="00F10EAF" w:rsidRDefault="00F10EAF" w:rsidP="00F10EAF">
            <w:pPr>
              <w:snapToGrid w:val="0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</w:pPr>
            <w:r w:rsidRPr="00F10EAF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  <w:t xml:space="preserve">Натрий 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5D3C1D" w14:textId="24309228" w:rsidR="00F10EAF" w:rsidRPr="00F10EAF" w:rsidRDefault="00F10EAF" w:rsidP="00F10EAF">
            <w:pPr>
              <w:snapToGrid w:val="0"/>
              <w:jc w:val="center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</w:pPr>
            <w:r w:rsidRPr="00F10EAF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  <w:t>Ммоль/л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9D7FF5A" w14:textId="0A20CC02" w:rsidR="00F10EAF" w:rsidRPr="00F10EAF" w:rsidRDefault="003554C6" w:rsidP="00F10EAF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  <w:t>143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6BD8DE" w14:textId="60DF7920" w:rsidR="00F10EAF" w:rsidRPr="00F10EAF" w:rsidRDefault="00EB0E72" w:rsidP="00F10EAF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  <w:t>138-164</w:t>
            </w:r>
          </w:p>
        </w:tc>
      </w:tr>
      <w:tr w:rsidR="00F10EAF" w:rsidRPr="00F10EAF" w14:paraId="0225EAA5" w14:textId="77777777" w:rsidTr="00463A80"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FD7047" w14:textId="438ED586" w:rsidR="00F10EAF" w:rsidRPr="00F10EAF" w:rsidRDefault="00F10EAF" w:rsidP="00F10EAF">
            <w:pPr>
              <w:snapToGrid w:val="0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</w:pPr>
            <w:r w:rsidRPr="00F10EAF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  <w:t xml:space="preserve">Фосфор 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C92BD5" w14:textId="59A2440E" w:rsidR="00F10EAF" w:rsidRPr="00F10EAF" w:rsidRDefault="00F10EAF" w:rsidP="00F10EAF">
            <w:pPr>
              <w:snapToGrid w:val="0"/>
              <w:jc w:val="center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</w:pPr>
            <w:r w:rsidRPr="00F10EAF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  <w:t>Ммоль/л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A374A1" w14:textId="15830CAA" w:rsidR="00F10EAF" w:rsidRPr="00F10EAF" w:rsidRDefault="003554C6" w:rsidP="00F10EAF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  <w:t>0,71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BE0DD7" w14:textId="6DAA31CD" w:rsidR="00F10EAF" w:rsidRPr="00F10EAF" w:rsidRDefault="00F10EAF" w:rsidP="00F10EAF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</w:pPr>
            <w:r w:rsidRPr="00F10EAF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  <w:t>1,1-</w:t>
            </w:r>
            <w:r w:rsidR="00EB0E72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  <w:t>3,0</w:t>
            </w:r>
          </w:p>
        </w:tc>
      </w:tr>
      <w:tr w:rsidR="00F10EAF" w:rsidRPr="00F10EAF" w14:paraId="11214F9F" w14:textId="77777777" w:rsidTr="00463A80"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7E37CA" w14:textId="101FE408" w:rsidR="00F10EAF" w:rsidRPr="00F10EAF" w:rsidRDefault="00F10EAF" w:rsidP="00F10EAF">
            <w:pPr>
              <w:snapToGrid w:val="0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</w:pPr>
            <w:r w:rsidRPr="00F10EAF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  <w:t xml:space="preserve">Кальций 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2F179A" w14:textId="327BC22D" w:rsidR="00F10EAF" w:rsidRPr="00F10EAF" w:rsidRDefault="00F10EAF" w:rsidP="00F10EAF">
            <w:pPr>
              <w:snapToGrid w:val="0"/>
              <w:jc w:val="center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</w:pPr>
            <w:r w:rsidRPr="00F10EAF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  <w:t>Ммоль/л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1A932E9" w14:textId="40C1D2C6" w:rsidR="00F10EAF" w:rsidRPr="00F10EAF" w:rsidRDefault="003554C6" w:rsidP="00F10EAF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  <w:t>1,72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12BE74" w14:textId="12867F69" w:rsidR="00F10EAF" w:rsidRPr="00F10EAF" w:rsidRDefault="00EB0E72" w:rsidP="00F10EAF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  <w:t>2,3-3,3</w:t>
            </w:r>
          </w:p>
        </w:tc>
      </w:tr>
      <w:tr w:rsidR="00F10EAF" w:rsidRPr="00F10EAF" w14:paraId="4C20C5BE" w14:textId="77777777" w:rsidTr="00463A80"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D47F3B" w14:textId="09AD70C9" w:rsidR="00F10EAF" w:rsidRPr="00F10EAF" w:rsidRDefault="00F10EAF" w:rsidP="00F10EAF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 w:eastAsia="ar-SA" w:bidi="ar-SA"/>
              </w:rPr>
            </w:pPr>
            <w:r w:rsidRPr="00F10EAF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  <w:t xml:space="preserve">Железо 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21CA29" w14:textId="5DCC7AC7" w:rsidR="00F10EAF" w:rsidRPr="00F10EAF" w:rsidRDefault="00F10EAF" w:rsidP="00F10EAF">
            <w:pPr>
              <w:snapToGrid w:val="0"/>
              <w:jc w:val="center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</w:pPr>
            <w:r w:rsidRPr="00F10EAF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  <w:t>Мкмоль/л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A55448F" w14:textId="4CB7ACC0" w:rsidR="00F10EAF" w:rsidRPr="00F10EAF" w:rsidRDefault="003554C6" w:rsidP="00F10EAF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  <w:t>27,7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340E99" w14:textId="088F0122" w:rsidR="00F10EAF" w:rsidRPr="00F10EAF" w:rsidRDefault="00F10EAF" w:rsidP="00F10EAF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</w:pPr>
            <w:r w:rsidRPr="00F10EAF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  <w:t>10-50</w:t>
            </w:r>
          </w:p>
        </w:tc>
      </w:tr>
      <w:tr w:rsidR="00F10EAF" w:rsidRPr="00F10EAF" w14:paraId="1E92F04E" w14:textId="77777777" w:rsidTr="00463A80"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73B098" w14:textId="4FD04F7E" w:rsidR="00F10EAF" w:rsidRPr="00F10EAF" w:rsidRDefault="00F10EAF" w:rsidP="00F10EAF">
            <w:pPr>
              <w:snapToGrid w:val="0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</w:pPr>
            <w:r w:rsidRPr="00F10EAF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  <w:t xml:space="preserve">Хлор 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4A8810" w14:textId="0586750F" w:rsidR="00F10EAF" w:rsidRPr="00F10EAF" w:rsidRDefault="00F10EAF" w:rsidP="00F10EAF">
            <w:pPr>
              <w:snapToGrid w:val="0"/>
              <w:jc w:val="center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</w:pPr>
            <w:r w:rsidRPr="00F10EAF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  <w:t>Ммоль/л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452CDA4" w14:textId="090B11F6" w:rsidR="00F10EAF" w:rsidRPr="00F10EAF" w:rsidRDefault="003554C6" w:rsidP="00F10EAF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  <w:t>100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A7E1ED" w14:textId="6F4DFBBC" w:rsidR="00F10EAF" w:rsidRPr="00F10EAF" w:rsidRDefault="00EB0E72" w:rsidP="00F10EAF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  <w:t>95-118</w:t>
            </w:r>
          </w:p>
        </w:tc>
      </w:tr>
      <w:tr w:rsidR="007433B5" w:rsidRPr="00F10EAF" w14:paraId="0791ABA2" w14:textId="77777777" w:rsidTr="00463A80"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4EF2C7" w14:textId="42FA9616" w:rsidR="007433B5" w:rsidRPr="00F10EAF" w:rsidRDefault="007433B5" w:rsidP="007433B5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 w:eastAsia="ar-SA" w:bidi="ar-SA"/>
              </w:rPr>
            </w:pPr>
            <w:r w:rsidRPr="00F10EAF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  <w:t xml:space="preserve">Магний 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C46D39" w14:textId="225C9CA4" w:rsidR="007433B5" w:rsidRPr="00F10EAF" w:rsidRDefault="007433B5" w:rsidP="007433B5">
            <w:pPr>
              <w:snapToGrid w:val="0"/>
              <w:jc w:val="center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</w:pPr>
            <w:r w:rsidRPr="00F10EAF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  <w:t>Ммоль/л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D9EEEA2" w14:textId="61094DFA" w:rsidR="007433B5" w:rsidRPr="00F10EAF" w:rsidRDefault="003554C6" w:rsidP="007433B5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  <w:t>0,63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35AF44" w14:textId="2C878D69" w:rsidR="007433B5" w:rsidRPr="00F10EAF" w:rsidRDefault="00EB0E72" w:rsidP="007433B5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  <w:t>0,72-1,4</w:t>
            </w:r>
          </w:p>
        </w:tc>
      </w:tr>
      <w:tr w:rsidR="007433B5" w:rsidRPr="00F10EAF" w14:paraId="389C963B" w14:textId="77777777" w:rsidTr="00463A80"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18D6E4" w14:textId="1E881D19" w:rsidR="007433B5" w:rsidRPr="00F10EAF" w:rsidRDefault="007433B5" w:rsidP="007433B5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 w:eastAsia="ar-SA" w:bidi="ar-SA"/>
              </w:rPr>
            </w:pPr>
            <w:bookmarkStart w:id="0" w:name="_Hlk133592062"/>
            <w:r w:rsidRPr="00F10EAF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  <w:t xml:space="preserve">Мочевая кислота 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F8897F" w14:textId="66D0F9FB" w:rsidR="007433B5" w:rsidRPr="00F10EAF" w:rsidRDefault="007433B5" w:rsidP="007433B5">
            <w:pPr>
              <w:snapToGrid w:val="0"/>
              <w:jc w:val="center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</w:pPr>
            <w:r w:rsidRPr="00F10EAF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  <w:t>Мкмоль/л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4BFAE78" w14:textId="7ABAAD48" w:rsidR="007433B5" w:rsidRPr="00F10EAF" w:rsidRDefault="003554C6" w:rsidP="007433B5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  <w:t>27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95098F" w14:textId="28B44941" w:rsidR="007433B5" w:rsidRPr="00F10EAF" w:rsidRDefault="00EB0E72" w:rsidP="007433B5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  <w:t>9-100</w:t>
            </w:r>
          </w:p>
        </w:tc>
      </w:tr>
      <w:bookmarkEnd w:id="0"/>
      <w:tr w:rsidR="007433B5" w:rsidRPr="00F10EAF" w14:paraId="5B4F9239" w14:textId="77777777" w:rsidTr="00463A80"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3C22C2" w14:textId="488CF372" w:rsidR="007433B5" w:rsidRPr="00F10EAF" w:rsidRDefault="007433B5" w:rsidP="007433B5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 w:eastAsia="ar-SA" w:bidi="ar-SA"/>
              </w:rPr>
            </w:pPr>
            <w:r w:rsidRPr="00F10EAF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 w:eastAsia="ar-SA" w:bidi="ar-SA"/>
              </w:rPr>
              <w:t>Коэффициент де Ритиса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0E57B4" w14:textId="62644922" w:rsidR="007433B5" w:rsidRPr="00F10EAF" w:rsidRDefault="007433B5" w:rsidP="007433B5">
            <w:pPr>
              <w:snapToGrid w:val="0"/>
              <w:jc w:val="center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</w:pPr>
            <w:r w:rsidRPr="00F10EAF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  <w:t>-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1474518" w14:textId="7FF2B7F7" w:rsidR="007433B5" w:rsidRPr="00F10EAF" w:rsidRDefault="003554C6" w:rsidP="007433B5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  <w:t>0,7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32861C" w14:textId="3C568CB2" w:rsidR="007433B5" w:rsidRPr="00F10EAF" w:rsidRDefault="007433B5" w:rsidP="007433B5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</w:pPr>
            <w:r w:rsidRPr="00F10EAF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  <w:t>0,9-1,7</w:t>
            </w:r>
          </w:p>
        </w:tc>
      </w:tr>
      <w:tr w:rsidR="007433B5" w:rsidRPr="00F10EAF" w14:paraId="77B57654" w14:textId="77777777" w:rsidTr="005450DC">
        <w:tc>
          <w:tcPr>
            <w:tcW w:w="97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3A74A" w14:textId="34232FA4" w:rsidR="007433B5" w:rsidRPr="00F10EAF" w:rsidRDefault="007433B5" w:rsidP="007433B5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</w:pPr>
          </w:p>
        </w:tc>
      </w:tr>
      <w:tr w:rsidR="007433B5" w:rsidRPr="00F10EAF" w14:paraId="438EE12A" w14:textId="77777777" w:rsidTr="00FB5412">
        <w:tc>
          <w:tcPr>
            <w:tcW w:w="4252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</w:tcPr>
          <w:p w14:paraId="07897A6B" w14:textId="70950DC0" w:rsidR="007433B5" w:rsidRPr="00F10EAF" w:rsidRDefault="007433B5" w:rsidP="007433B5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 w:eastAsia="ar-SA" w:bidi="ar-SA"/>
              </w:rPr>
            </w:pPr>
            <w:bookmarkStart w:id="1" w:name="_Hlk133592249"/>
            <w:r w:rsidRPr="00F10EAF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  <w:t>Липаза</w:t>
            </w:r>
          </w:p>
        </w:tc>
        <w:tc>
          <w:tcPr>
            <w:tcW w:w="199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</w:tcPr>
          <w:p w14:paraId="4029FEC3" w14:textId="213D792F" w:rsidR="007433B5" w:rsidRPr="00F10EAF" w:rsidRDefault="007433B5" w:rsidP="007433B5">
            <w:pPr>
              <w:snapToGrid w:val="0"/>
              <w:jc w:val="center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</w:pPr>
            <w:r w:rsidRPr="00F10EAF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  <w:t>Ед/л</w:t>
            </w:r>
          </w:p>
        </w:tc>
        <w:tc>
          <w:tcPr>
            <w:tcW w:w="154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61F58E8" w14:textId="19691C13" w:rsidR="007433B5" w:rsidRPr="00F10EAF" w:rsidRDefault="003554C6" w:rsidP="007433B5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  <w:t>121,2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A27C7F" w14:textId="4E5ED26B" w:rsidR="007433B5" w:rsidRPr="00F10EAF" w:rsidRDefault="007433B5" w:rsidP="007433B5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</w:pPr>
            <w:r w:rsidRPr="00F10EAF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  <w:t>30-500</w:t>
            </w:r>
          </w:p>
        </w:tc>
      </w:tr>
      <w:bookmarkEnd w:id="1"/>
      <w:tr w:rsidR="007433B5" w:rsidRPr="00F10EAF" w14:paraId="3D0F2C73" w14:textId="77777777" w:rsidTr="003F0829"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60D79B" w14:textId="39F29056" w:rsidR="007433B5" w:rsidRPr="00F10EAF" w:rsidRDefault="007433B5" w:rsidP="007433B5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 w:eastAsia="ar-SA" w:bidi="ar-SA"/>
              </w:rPr>
            </w:pPr>
            <w:r w:rsidRPr="00F10EAF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  <w:t xml:space="preserve">Кислотность 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3C3CDC" w14:textId="299800DF" w:rsidR="007433B5" w:rsidRPr="00F10EAF" w:rsidRDefault="007433B5" w:rsidP="007433B5">
            <w:pPr>
              <w:snapToGrid w:val="0"/>
              <w:jc w:val="center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</w:pPr>
            <w:r w:rsidRPr="00F10EAF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  <w:t>-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F79ECE" w14:textId="1F007AE9" w:rsidR="007433B5" w:rsidRPr="00F10EAF" w:rsidRDefault="003554C6" w:rsidP="007433B5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  <w:t>7,6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451B4" w14:textId="24C7B31F" w:rsidR="007433B5" w:rsidRPr="00F10EAF" w:rsidRDefault="007433B5" w:rsidP="007433B5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</w:pPr>
            <w:r w:rsidRPr="00F10EAF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  <w:t>7,</w:t>
            </w:r>
            <w:r w:rsidR="005C2B29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  <w:t>40</w:t>
            </w:r>
            <w:r w:rsidRPr="00F10EAF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  <w:t>-7,</w:t>
            </w:r>
            <w:r w:rsidR="005C2B29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  <w:t>60</w:t>
            </w:r>
          </w:p>
        </w:tc>
      </w:tr>
      <w:tr w:rsidR="007433B5" w:rsidRPr="00F10EAF" w14:paraId="114AC054" w14:textId="77777777" w:rsidTr="00463A80"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</w:tcPr>
          <w:p w14:paraId="0A290B40" w14:textId="301FE72D" w:rsidR="007433B5" w:rsidRPr="00F10EAF" w:rsidRDefault="007433B5" w:rsidP="007433B5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 w:eastAsia="ar-SA"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 w:eastAsia="ar-SA" w:bidi="ar-SA"/>
              </w:rPr>
              <w:t>Ионизированный кальций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</w:tcPr>
          <w:p w14:paraId="63A15710" w14:textId="10185684" w:rsidR="007433B5" w:rsidRPr="00F10EAF" w:rsidRDefault="00E011D2" w:rsidP="007433B5">
            <w:pPr>
              <w:snapToGrid w:val="0"/>
              <w:jc w:val="center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  <w:t>Ммоль/л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14:paraId="3F95DF39" w14:textId="0296D2A9" w:rsidR="007433B5" w:rsidRPr="00F10EAF" w:rsidRDefault="003554C6" w:rsidP="007433B5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  <w:t>1,03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73A16273" w14:textId="5A10F988" w:rsidR="007433B5" w:rsidRPr="00F10EAF" w:rsidRDefault="00EB0E72" w:rsidP="007433B5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  <w:t>1,25-1,5</w:t>
            </w:r>
          </w:p>
        </w:tc>
      </w:tr>
      <w:tr w:rsidR="007433B5" w:rsidRPr="00F10EAF" w14:paraId="2EBF5CEF" w14:textId="77777777" w:rsidTr="005F4375"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C11561" w14:textId="256EFE1B" w:rsidR="007433B5" w:rsidRPr="00F10EAF" w:rsidRDefault="007433B5" w:rsidP="007433B5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 w:eastAsia="ar-SA" w:bidi="ar-SA"/>
              </w:rPr>
            </w:pPr>
            <w:r w:rsidRPr="00F10EAF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  <w:t>Панкреатическая амилаза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5E134A" w14:textId="10BBCA11" w:rsidR="007433B5" w:rsidRPr="00F10EAF" w:rsidRDefault="007433B5" w:rsidP="007433B5">
            <w:pPr>
              <w:snapToGrid w:val="0"/>
              <w:jc w:val="center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</w:pPr>
            <w:r w:rsidRPr="00F10EAF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  <w:t>Е</w:t>
            </w:r>
            <w:r w:rsidR="00E011D2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  <w:t>д</w:t>
            </w:r>
            <w:r w:rsidRPr="00F10EAF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  <w:t>/л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16CAD5" w14:textId="145A2C6C" w:rsidR="007433B5" w:rsidRPr="00F10EAF" w:rsidRDefault="003554C6" w:rsidP="007433B5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  <w:t>231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703C20" w14:textId="4834C506" w:rsidR="007433B5" w:rsidRPr="00F10EAF" w:rsidRDefault="007433B5" w:rsidP="007433B5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ar-SA" w:bidi="ar-SA"/>
              </w:rPr>
            </w:pPr>
            <w:r w:rsidRPr="00F10EAF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  <w:t>243-866</w:t>
            </w:r>
          </w:p>
        </w:tc>
      </w:tr>
      <w:tr w:rsidR="007433B5" w:rsidRPr="00F10EAF" w14:paraId="02A031B4" w14:textId="77777777" w:rsidTr="002B07C6">
        <w:tc>
          <w:tcPr>
            <w:tcW w:w="97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32E9E" w14:textId="4BF7A0AA" w:rsidR="007433B5" w:rsidRPr="00F10EAF" w:rsidRDefault="007433B5" w:rsidP="007433B5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</w:pPr>
          </w:p>
        </w:tc>
      </w:tr>
      <w:tr w:rsidR="007433B5" w:rsidRPr="00F10EAF" w14:paraId="0B209D4D" w14:textId="77777777" w:rsidTr="007433B5">
        <w:trPr>
          <w:trHeight w:val="223"/>
        </w:trPr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22C3D3" w14:textId="4DA917BE" w:rsidR="007433B5" w:rsidRPr="00F10EAF" w:rsidRDefault="007433B5" w:rsidP="007433B5">
            <w:pPr>
              <w:snapToGrid w:val="0"/>
              <w:spacing w:line="240" w:lineRule="exact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</w:pPr>
            <w:r w:rsidRPr="00F10EAF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  <w:t xml:space="preserve">Фруктозамин 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BF4B56" w14:textId="6B00A9D0" w:rsidR="007433B5" w:rsidRPr="00F10EAF" w:rsidRDefault="007433B5" w:rsidP="007433B5">
            <w:pPr>
              <w:snapToGrid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</w:pPr>
            <w:r w:rsidRPr="00F10EAF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  <w:t>Мкмоль/л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B9F497" w14:textId="77777777" w:rsidR="007433B5" w:rsidRPr="00F10EAF" w:rsidRDefault="007433B5" w:rsidP="007433B5">
            <w:pPr>
              <w:snapToGrid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E9103B" w14:textId="341A4C91" w:rsidR="007433B5" w:rsidRPr="00F10EAF" w:rsidRDefault="00EB0E72" w:rsidP="007433B5">
            <w:pPr>
              <w:snapToGrid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ru-RU" w:bidi="ar-SA"/>
              </w:rPr>
              <w:t>225-365</w:t>
            </w:r>
          </w:p>
        </w:tc>
      </w:tr>
      <w:tr w:rsidR="007433B5" w:rsidRPr="00F10EAF" w14:paraId="60A61394" w14:textId="77777777" w:rsidTr="00463A80">
        <w:trPr>
          <w:trHeight w:val="106"/>
        </w:trPr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3F3BBB" w14:textId="6C135DF7" w:rsidR="007433B5" w:rsidRPr="00F10EAF" w:rsidRDefault="007433B5" w:rsidP="007433B5">
            <w:pPr>
              <w:snapToGrid w:val="0"/>
              <w:spacing w:line="240" w:lineRule="exact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</w:pPr>
            <w:r w:rsidRPr="00F10EAF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  <w:t>Желчные кислоты проба №1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E36DF0" w14:textId="704F19BA" w:rsidR="007433B5" w:rsidRPr="00F10EAF" w:rsidRDefault="007433B5" w:rsidP="007433B5">
            <w:pPr>
              <w:snapToGrid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</w:pPr>
            <w:r w:rsidRPr="00F10EAF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  <w:t>Мкмоль/л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FD9DE1" w14:textId="77777777" w:rsidR="007433B5" w:rsidRPr="00F10EAF" w:rsidRDefault="007433B5" w:rsidP="007433B5">
            <w:pPr>
              <w:snapToGrid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9E86CC" w14:textId="431D9394" w:rsidR="007433B5" w:rsidRPr="00F10EAF" w:rsidRDefault="007433B5" w:rsidP="007433B5">
            <w:pPr>
              <w:snapToGrid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</w:pPr>
            <w:r w:rsidRPr="00F10EAF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ru-RU" w:bidi="ar-SA"/>
              </w:rPr>
              <w:t>0-5</w:t>
            </w:r>
          </w:p>
        </w:tc>
      </w:tr>
      <w:tr w:rsidR="007433B5" w:rsidRPr="00F10EAF" w14:paraId="1E6637ED" w14:textId="77777777" w:rsidTr="00463A80">
        <w:trPr>
          <w:trHeight w:val="106"/>
        </w:trPr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49FBF1" w14:textId="5E312748" w:rsidR="007433B5" w:rsidRPr="00F10EAF" w:rsidRDefault="007433B5" w:rsidP="007433B5">
            <w:pPr>
              <w:snapToGrid w:val="0"/>
              <w:spacing w:line="240" w:lineRule="exact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</w:pPr>
            <w:r w:rsidRPr="00F10EAF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  <w:t>Желчные кислоты проба №2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532AF6" w14:textId="4E9FA450" w:rsidR="007433B5" w:rsidRPr="00F10EAF" w:rsidRDefault="007433B5" w:rsidP="007433B5">
            <w:pPr>
              <w:snapToGrid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</w:pPr>
            <w:r w:rsidRPr="00F10EAF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  <w:t>Мкмоль/л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A3F41D" w14:textId="77777777" w:rsidR="007433B5" w:rsidRPr="00F10EAF" w:rsidRDefault="007433B5" w:rsidP="007433B5">
            <w:pPr>
              <w:snapToGrid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D8C0B9" w14:textId="18AC7757" w:rsidR="007433B5" w:rsidRPr="00F10EAF" w:rsidRDefault="007433B5" w:rsidP="007433B5">
            <w:pPr>
              <w:snapToGrid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</w:pPr>
            <w:r w:rsidRPr="00F10EAF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ru-RU" w:bidi="ar-SA"/>
              </w:rPr>
              <w:t>5-30</w:t>
            </w:r>
          </w:p>
        </w:tc>
      </w:tr>
      <w:tr w:rsidR="007433B5" w:rsidRPr="00F10EAF" w14:paraId="44A121FC" w14:textId="77777777" w:rsidTr="004C2C01">
        <w:trPr>
          <w:trHeight w:val="106"/>
        </w:trPr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7C33D9" w14:textId="42C76346" w:rsidR="007433B5" w:rsidRPr="00F10EAF" w:rsidRDefault="007433B5" w:rsidP="007433B5">
            <w:pPr>
              <w:snapToGrid w:val="0"/>
              <w:spacing w:line="240" w:lineRule="exact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</w:pPr>
            <w:r w:rsidRPr="00F10EAF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  <w:t>Ремфактор</w:t>
            </w:r>
            <w:r w:rsidRPr="00F10EAF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ar-SA" w:bidi="ar-SA"/>
              </w:rPr>
              <w:t xml:space="preserve"> 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DDE0E1" w14:textId="691C9EDE" w:rsidR="007433B5" w:rsidRPr="00F10EAF" w:rsidRDefault="007433B5" w:rsidP="007433B5">
            <w:pPr>
              <w:snapToGrid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</w:pPr>
            <w:r w:rsidRPr="00F10EAF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  <w:t>МЕ/мл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08D16F" w14:textId="77777777" w:rsidR="007433B5" w:rsidRPr="00F10EAF" w:rsidRDefault="007433B5" w:rsidP="007433B5">
            <w:pPr>
              <w:snapToGrid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5763EC" w14:textId="5E023A9D" w:rsidR="007433B5" w:rsidRPr="00F10EAF" w:rsidRDefault="007433B5" w:rsidP="007433B5">
            <w:pPr>
              <w:snapToGrid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</w:pPr>
            <w:r w:rsidRPr="00F10EAF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ar-SA" w:bidi="ar-SA"/>
              </w:rPr>
              <w:t>&lt;</w:t>
            </w:r>
            <w:r w:rsidRPr="00F10EAF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  <w:t xml:space="preserve"> 8 МЕ/мл</w:t>
            </w:r>
          </w:p>
        </w:tc>
      </w:tr>
      <w:tr w:rsidR="007433B5" w:rsidRPr="00F10EAF" w14:paraId="2ADF6893" w14:textId="77777777" w:rsidTr="005F60C1"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A1A4CC" w14:textId="0C56697D" w:rsidR="007433B5" w:rsidRPr="00F10EAF" w:rsidRDefault="007433B5" w:rsidP="007433B5">
            <w:pPr>
              <w:snapToGrid w:val="0"/>
              <w:spacing w:line="240" w:lineRule="exact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 w:eastAsia="ar-SA" w:bidi="ar-SA"/>
              </w:rPr>
            </w:pPr>
            <w:r w:rsidRPr="00F10EAF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  <w:t>С-реактивный белок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C27A8" w14:textId="6A19948F" w:rsidR="007433B5" w:rsidRPr="00F10EAF" w:rsidRDefault="007433B5" w:rsidP="007433B5">
            <w:pPr>
              <w:snapToGrid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</w:pPr>
            <w:r w:rsidRPr="00F10EAF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  <w:t>Мг/л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A5A7B" w14:textId="77777777" w:rsidR="007433B5" w:rsidRPr="00F10EAF" w:rsidRDefault="007433B5" w:rsidP="007433B5">
            <w:pPr>
              <w:snapToGrid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E03AB" w14:textId="72651BF8" w:rsidR="007433B5" w:rsidRPr="00F10EAF" w:rsidRDefault="007433B5" w:rsidP="007433B5">
            <w:pPr>
              <w:snapToGrid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</w:pPr>
            <w:r w:rsidRPr="00F10EAF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ar-SA" w:bidi="ar-SA"/>
              </w:rPr>
              <w:t>&lt; 6</w:t>
            </w:r>
            <w:r w:rsidRPr="00F10EAF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  <w:t xml:space="preserve"> мг/л</w:t>
            </w:r>
          </w:p>
        </w:tc>
      </w:tr>
    </w:tbl>
    <w:p w14:paraId="2607C870" w14:textId="17F69AA7" w:rsidR="00A56EB0" w:rsidRPr="00546D10" w:rsidRDefault="00546D10" w:rsidP="00546D10">
      <w:pPr>
        <w:tabs>
          <w:tab w:val="left" w:pos="9798"/>
        </w:tabs>
        <w:rPr>
          <w:lang w:val="ru-RU"/>
        </w:rPr>
      </w:pPr>
      <w:r>
        <w:rPr>
          <w:lang w:val="ru-RU"/>
        </w:rPr>
        <w:t xml:space="preserve">      Заведующая лабораторией: д.</w:t>
      </w:r>
      <w:r w:rsidR="00130602">
        <w:rPr>
          <w:lang w:val="ru-RU"/>
        </w:rPr>
        <w:t>в</w:t>
      </w:r>
      <w:r>
        <w:rPr>
          <w:lang w:val="ru-RU"/>
        </w:rPr>
        <w:t>.н. Белова Е.Е.</w:t>
      </w:r>
    </w:p>
    <w:sectPr w:rsidR="00A56EB0" w:rsidRPr="00546D10">
      <w:pgSz w:w="12413" w:h="15840"/>
      <w:pgMar w:top="432" w:right="467" w:bottom="432" w:left="423" w:header="0" w:footer="0" w:gutter="0"/>
      <w:cols w:space="720"/>
      <w:formProt w:val="0"/>
      <w:docGrid w:linePitch="24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WenQuanYi Micro Hei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Arial Unicode MS;Arial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Mono">
    <w:altName w:val="Courier New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Nimbus Mono L">
    <w:panose1 w:val="00000000000000000000"/>
    <w:charset w:val="00"/>
    <w:family w:val="roman"/>
    <w:notTrueType/>
    <w:pitch w:val="default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entury Schoolbook;Century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420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6EB0"/>
    <w:rsid w:val="00051A8E"/>
    <w:rsid w:val="00073499"/>
    <w:rsid w:val="00094D11"/>
    <w:rsid w:val="00095622"/>
    <w:rsid w:val="000E43E2"/>
    <w:rsid w:val="000F76BE"/>
    <w:rsid w:val="00130602"/>
    <w:rsid w:val="00155F1E"/>
    <w:rsid w:val="00185A24"/>
    <w:rsid w:val="001B44D5"/>
    <w:rsid w:val="001D5452"/>
    <w:rsid w:val="00221E3D"/>
    <w:rsid w:val="00280541"/>
    <w:rsid w:val="0029088D"/>
    <w:rsid w:val="00293173"/>
    <w:rsid w:val="002B4DA2"/>
    <w:rsid w:val="003104F6"/>
    <w:rsid w:val="00340463"/>
    <w:rsid w:val="00340D36"/>
    <w:rsid w:val="003554C6"/>
    <w:rsid w:val="00424BF0"/>
    <w:rsid w:val="00425401"/>
    <w:rsid w:val="00450326"/>
    <w:rsid w:val="004931FE"/>
    <w:rsid w:val="004A76F7"/>
    <w:rsid w:val="00513EDE"/>
    <w:rsid w:val="00546D10"/>
    <w:rsid w:val="00586AA0"/>
    <w:rsid w:val="005A0B10"/>
    <w:rsid w:val="005A2980"/>
    <w:rsid w:val="005C2B29"/>
    <w:rsid w:val="006424EF"/>
    <w:rsid w:val="00672FD3"/>
    <w:rsid w:val="00685EB6"/>
    <w:rsid w:val="006A10C4"/>
    <w:rsid w:val="006D3FC7"/>
    <w:rsid w:val="006F4290"/>
    <w:rsid w:val="006F5DCF"/>
    <w:rsid w:val="006F6E18"/>
    <w:rsid w:val="007433B5"/>
    <w:rsid w:val="00753DCE"/>
    <w:rsid w:val="00786C58"/>
    <w:rsid w:val="007C3372"/>
    <w:rsid w:val="007E0783"/>
    <w:rsid w:val="00800338"/>
    <w:rsid w:val="008557C0"/>
    <w:rsid w:val="008627FA"/>
    <w:rsid w:val="00896281"/>
    <w:rsid w:val="00896604"/>
    <w:rsid w:val="008A5F83"/>
    <w:rsid w:val="008B220D"/>
    <w:rsid w:val="009315AB"/>
    <w:rsid w:val="00932097"/>
    <w:rsid w:val="0098394C"/>
    <w:rsid w:val="009879E0"/>
    <w:rsid w:val="009E2B92"/>
    <w:rsid w:val="00A160CB"/>
    <w:rsid w:val="00A27A21"/>
    <w:rsid w:val="00A45885"/>
    <w:rsid w:val="00A56BD5"/>
    <w:rsid w:val="00A56EB0"/>
    <w:rsid w:val="00A57578"/>
    <w:rsid w:val="00A64DB8"/>
    <w:rsid w:val="00AA3868"/>
    <w:rsid w:val="00AD04A8"/>
    <w:rsid w:val="00B065C7"/>
    <w:rsid w:val="00B15C37"/>
    <w:rsid w:val="00B40585"/>
    <w:rsid w:val="00B44674"/>
    <w:rsid w:val="00BA6CF1"/>
    <w:rsid w:val="00CE2940"/>
    <w:rsid w:val="00CE7305"/>
    <w:rsid w:val="00D30ECF"/>
    <w:rsid w:val="00D574A0"/>
    <w:rsid w:val="00D64685"/>
    <w:rsid w:val="00D871CF"/>
    <w:rsid w:val="00DD0CA7"/>
    <w:rsid w:val="00DE1B16"/>
    <w:rsid w:val="00DE5729"/>
    <w:rsid w:val="00DF6D2E"/>
    <w:rsid w:val="00E011D2"/>
    <w:rsid w:val="00E37608"/>
    <w:rsid w:val="00E47C1F"/>
    <w:rsid w:val="00E7186C"/>
    <w:rsid w:val="00E71FAF"/>
    <w:rsid w:val="00EB0E72"/>
    <w:rsid w:val="00EB7F90"/>
    <w:rsid w:val="00ED10B0"/>
    <w:rsid w:val="00F10EAF"/>
    <w:rsid w:val="00F20CBD"/>
    <w:rsid w:val="00F75AE2"/>
    <w:rsid w:val="00F77161"/>
    <w:rsid w:val="00F86A3E"/>
    <w:rsid w:val="00FA4080"/>
    <w:rsid w:val="00FA4F3B"/>
    <w:rsid w:val="00FB2F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FA8C49"/>
  <w15:docId w15:val="{963D137E-CFEC-45BF-8A91-BF7063758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WenQuanYi Micro Hei" w:hAnsi="Liberation Serif" w:cs="Lohit Devanagari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0EAF"/>
    <w:rPr>
      <w:color w:val="00000A"/>
      <w:sz w:val="24"/>
    </w:rPr>
  </w:style>
  <w:style w:type="paragraph" w:styleId="4">
    <w:name w:val="heading 4"/>
    <w:basedOn w:val="a"/>
    <w:next w:val="a"/>
    <w:uiPriority w:val="9"/>
    <w:unhideWhenUsed/>
    <w:qFormat/>
    <w:pPr>
      <w:keepNext/>
      <w:ind w:left="-540"/>
      <w:jc w:val="center"/>
      <w:outlineLvl w:val="3"/>
    </w:pPr>
    <w:rPr>
      <w:rFonts w:eastAsia="Arial Unicode MS;Arial" w:cs="Arial Unicode MS;Arial"/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10EAF"/>
    <w:pPr>
      <w:keepNext/>
      <w:keepLines/>
      <w:spacing w:before="40"/>
      <w:outlineLvl w:val="4"/>
    </w:pPr>
    <w:rPr>
      <w:rFonts w:asciiTheme="majorHAnsi" w:eastAsiaTheme="majorEastAsia" w:hAnsiTheme="majorHAnsi" w:cs="Mangal"/>
      <w:color w:val="2F5496" w:themeColor="accent1" w:themeShade="BF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ourceText">
    <w:name w:val="Source Text"/>
    <w:qFormat/>
    <w:rPr>
      <w:rFonts w:ascii="Liberation Mono" w:eastAsia="Liberation Mono" w:hAnsi="Liberation Mono" w:cs="Liberation Mono"/>
    </w:rPr>
  </w:style>
  <w:style w:type="character" w:customStyle="1" w:styleId="a3">
    <w:name w:val="Нижний колонтитул Знак"/>
    <w:basedOn w:val="a0"/>
    <w:uiPriority w:val="99"/>
    <w:qFormat/>
    <w:rsid w:val="003031AD"/>
    <w:rPr>
      <w:rFonts w:cs="Mangal"/>
      <w:color w:val="00000A"/>
      <w:sz w:val="24"/>
      <w:szCs w:val="21"/>
    </w:rPr>
  </w:style>
  <w:style w:type="character" w:customStyle="1" w:styleId="a4">
    <w:name w:val="Верхний колонтитул Знак"/>
    <w:basedOn w:val="a0"/>
    <w:uiPriority w:val="99"/>
    <w:qFormat/>
    <w:rsid w:val="003031AD"/>
    <w:rPr>
      <w:color w:val="00000A"/>
      <w:sz w:val="24"/>
    </w:rPr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a5">
    <w:name w:val="Body Text"/>
    <w:basedOn w:val="a"/>
    <w:pPr>
      <w:spacing w:after="140" w:line="288" w:lineRule="auto"/>
    </w:pPr>
  </w:style>
  <w:style w:type="paragraph" w:styleId="a6">
    <w:name w:val="List"/>
    <w:basedOn w:val="a5"/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HeaderandFooter">
    <w:name w:val="Header and Footer"/>
    <w:basedOn w:val="a"/>
    <w:qFormat/>
  </w:style>
  <w:style w:type="paragraph" w:styleId="a8">
    <w:name w:val="header"/>
    <w:basedOn w:val="a"/>
    <w:uiPriority w:val="99"/>
    <w:pPr>
      <w:suppressLineNumbers/>
      <w:tabs>
        <w:tab w:val="center" w:pos="6092"/>
        <w:tab w:val="right" w:pos="12185"/>
      </w:tabs>
    </w:p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PreformattedText">
    <w:name w:val="Preformatted Text"/>
    <w:basedOn w:val="a"/>
    <w:qFormat/>
    <w:rPr>
      <w:rFonts w:ascii="Liberation Mono" w:eastAsia="Nimbus Mono L" w:hAnsi="Liberation Mono" w:cs="Liberation Mono"/>
      <w:sz w:val="20"/>
      <w:szCs w:val="20"/>
    </w:rPr>
  </w:style>
  <w:style w:type="paragraph" w:customStyle="1" w:styleId="Illustration">
    <w:name w:val="Illustration"/>
    <w:basedOn w:val="a7"/>
    <w:qFormat/>
  </w:style>
  <w:style w:type="paragraph" w:styleId="a9">
    <w:name w:val="footer"/>
    <w:basedOn w:val="a"/>
    <w:uiPriority w:val="99"/>
    <w:unhideWhenUsed/>
    <w:rsid w:val="003031AD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50">
    <w:name w:val="Заголовок 5 Знак"/>
    <w:basedOn w:val="a0"/>
    <w:link w:val="5"/>
    <w:uiPriority w:val="9"/>
    <w:semiHidden/>
    <w:rsid w:val="00F10EAF"/>
    <w:rPr>
      <w:rFonts w:asciiTheme="majorHAnsi" w:eastAsiaTheme="majorEastAsia" w:hAnsiTheme="majorHAnsi" w:cs="Mangal"/>
      <w:color w:val="2F5496" w:themeColor="accent1" w:themeShade="BF"/>
      <w:sz w:val="24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A5264C-18ED-4C9B-81D4-70CF51CC20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365</TotalTime>
  <Pages>1</Pages>
  <Words>258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magicstat@outlook.com</dc:creator>
  <dc:description/>
  <cp:lastModifiedBy>БИО-ВЕТ</cp:lastModifiedBy>
  <cp:revision>87</cp:revision>
  <dcterms:created xsi:type="dcterms:W3CDTF">2021-09-08T10:35:00Z</dcterms:created>
  <dcterms:modified xsi:type="dcterms:W3CDTF">2025-03-18T21:39:00Z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