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9059E" w14:textId="77777777"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0DEB0B3" wp14:editId="4A2D79F3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396C79" w14:textId="77777777" w:rsidR="002F3B28" w:rsidRDefault="002F3B28" w:rsidP="002F3B28">
      <w:pPr>
        <w:jc w:val="center"/>
        <w:rPr>
          <w:b/>
          <w:sz w:val="28"/>
        </w:rPr>
      </w:pPr>
    </w:p>
    <w:p w14:paraId="4B030AEA" w14:textId="77777777"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2"/>
        <w:gridCol w:w="2620"/>
        <w:gridCol w:w="1533"/>
        <w:gridCol w:w="3140"/>
      </w:tblGrid>
      <w:tr w:rsidR="0069327D" w14:paraId="3BF29397" w14:textId="77777777" w:rsidTr="00741996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8DC773" w14:textId="77777777" w:rsidR="0069327D" w:rsidRDefault="0069327D" w:rsidP="00741996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296E41" w14:textId="77777777" w:rsidR="0069327D" w:rsidRDefault="0069327D" w:rsidP="00741996">
            <w:r>
              <w:t>Воробьева Я.А.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778789" w14:textId="77777777" w:rsidR="0069327D" w:rsidRDefault="0069327D" w:rsidP="00741996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975708" w14:textId="77777777" w:rsidR="0069327D" w:rsidRDefault="0069327D" w:rsidP="00741996">
            <w:r>
              <w:t>3,4 года</w:t>
            </w:r>
          </w:p>
        </w:tc>
      </w:tr>
      <w:tr w:rsidR="0069327D" w14:paraId="7F8F36FE" w14:textId="77777777" w:rsidTr="00741996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14DED8" w14:textId="77777777" w:rsidR="0069327D" w:rsidRDefault="0069327D" w:rsidP="00741996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B60041" w14:textId="77777777" w:rsidR="0069327D" w:rsidRDefault="0069327D" w:rsidP="00741996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3473C9" w14:textId="77777777" w:rsidR="0069327D" w:rsidRDefault="0069327D" w:rsidP="00741996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4ACC5E" w14:textId="77777777" w:rsidR="0069327D" w:rsidRDefault="0069327D" w:rsidP="00741996">
            <w:r>
              <w:t>Шотландская вислоухая</w:t>
            </w:r>
          </w:p>
        </w:tc>
      </w:tr>
      <w:tr w:rsidR="0069327D" w14:paraId="43C50619" w14:textId="77777777" w:rsidTr="00741996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3DB06D" w14:textId="77777777" w:rsidR="0069327D" w:rsidRDefault="0069327D" w:rsidP="00741996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A60CB4" w14:textId="77777777" w:rsidR="0069327D" w:rsidRDefault="0069327D" w:rsidP="00741996">
            <w:r>
              <w:t>Томми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423DB1" w14:textId="77777777" w:rsidR="0069327D" w:rsidRDefault="0069327D" w:rsidP="00741996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458325" w14:textId="77777777" w:rsidR="0069327D" w:rsidRDefault="0069327D" w:rsidP="00741996">
            <w:r>
              <w:t>3,9 кг</w:t>
            </w:r>
          </w:p>
        </w:tc>
      </w:tr>
    </w:tbl>
    <w:p w14:paraId="66D61E83" w14:textId="77777777"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14:paraId="0CEF327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5D7EE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D937D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83ED14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14:paraId="27FE1B45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6EC705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D5E238" w14:textId="77777777"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35466F2" w14:textId="77777777"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14:paraId="48D79916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68F93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2E6478" w14:textId="086DAA1B" w:rsidR="002F3B28" w:rsidRPr="00B259E4" w:rsidRDefault="0069327D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200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6D0F1C2" w14:textId="77777777"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14:paraId="325EF57C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18B357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A4DBFB" w14:textId="6E53EC5F" w:rsidR="002F3B28" w:rsidRPr="00B259E4" w:rsidRDefault="0069327D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+75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798220C" w14:textId="77777777"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14:paraId="2D056F50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FC68B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49358E" w14:textId="5AB1E42B" w:rsidR="002F3B28" w:rsidRPr="00B259E4" w:rsidRDefault="0069327D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09847C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14:paraId="77981538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8C0C6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C3C78B" w14:textId="13CACD13" w:rsidR="002F3B28" w:rsidRPr="00B259E4" w:rsidRDefault="0069327D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0CB0553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15042C8C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72FDE8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836ACB" w14:textId="45963FC4" w:rsidR="002F3B28" w:rsidRPr="00B259E4" w:rsidRDefault="0069327D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0,07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AA4F2D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14:paraId="46EBAFE3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2DAA8F" w14:textId="77777777"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F51686" w14:textId="3663C441" w:rsidR="00D66702" w:rsidRPr="00B259E4" w:rsidRDefault="0069327D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B6E0611" w14:textId="77777777"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56BB076E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C77F17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637737" w14:textId="65500F1D" w:rsidR="002F3B28" w:rsidRPr="00B259E4" w:rsidRDefault="0069327D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CE1350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14:paraId="7087D4A7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18FD45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B93900" w14:textId="2722F171" w:rsidR="002F3B28" w:rsidRPr="00B259E4" w:rsidRDefault="0069327D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0,7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1CC954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14:paraId="7E64F9E4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F60148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9BEF4F" w14:textId="6642564E" w:rsidR="002F3B28" w:rsidRPr="00B259E4" w:rsidRDefault="0069327D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0,16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E38A6D5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14:paraId="7E3843B0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D388BB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312CCD" w14:textId="51CD1228" w:rsidR="002F3B28" w:rsidRPr="00B259E4" w:rsidRDefault="0069327D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190772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14:paraId="0EBBAA4E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89A5C1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A8CFD3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D39D560" w14:textId="77777777"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епрессия/элевация</w:t>
            </w:r>
          </w:p>
        </w:tc>
      </w:tr>
      <w:tr w:rsidR="002F3B28" w14:paraId="37E20818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81316D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51FA31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EF7EA3D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14:paraId="7D033A7D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5D43C7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FE18F0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00F7B8A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7FE7DA0C" w14:textId="77777777" w:rsidR="002F3B28" w:rsidRDefault="002F3B28" w:rsidP="002F3B28"/>
    <w:p w14:paraId="7CA4FC4F" w14:textId="55C9EB76"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</w:t>
      </w:r>
      <w:r w:rsidR="0069327D">
        <w:rPr>
          <w:rFonts w:ascii="Verdana" w:eastAsia="Times New Roman" w:hAnsi="Verdana" w:cs="Times New Roman"/>
          <w:color w:val="000000"/>
          <w:sz w:val="24"/>
          <w:szCs w:val="28"/>
        </w:rPr>
        <w:t>200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 xml:space="preserve">ЭОС не отклонена.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14:paraId="60706FF0" w14:textId="77777777" w:rsidR="00ED01FD" w:rsidRDefault="00ED01FD"/>
    <w:p w14:paraId="54833329" w14:textId="5D2BAAC7" w:rsidR="00FF6613" w:rsidRDefault="00FF6613" w:rsidP="00FF6613">
      <w:pPr>
        <w:spacing w:line="240" w:lineRule="auto"/>
      </w:pPr>
      <w:r>
        <w:t xml:space="preserve">Дата: </w:t>
      </w:r>
      <w:r w:rsidR="0069327D">
        <w:t>13.03.25</w:t>
      </w:r>
    </w:p>
    <w:p w14:paraId="484E9817" w14:textId="77777777" w:rsidR="00FF6613" w:rsidRDefault="00FF6613" w:rsidP="00FF6613">
      <w:pPr>
        <w:spacing w:line="240" w:lineRule="auto"/>
      </w:pPr>
      <w:r>
        <w:t>Врач: Беспалова Маргарита Сергеевна</w:t>
      </w:r>
    </w:p>
    <w:p w14:paraId="0A2D8F4A" w14:textId="77777777"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64892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28"/>
    <w:rsid w:val="00065E6F"/>
    <w:rsid w:val="00293E66"/>
    <w:rsid w:val="002F3B28"/>
    <w:rsid w:val="003F546E"/>
    <w:rsid w:val="003F6121"/>
    <w:rsid w:val="005755CE"/>
    <w:rsid w:val="005B679D"/>
    <w:rsid w:val="0069327D"/>
    <w:rsid w:val="0077406A"/>
    <w:rsid w:val="008B605A"/>
    <w:rsid w:val="00C4630F"/>
    <w:rsid w:val="00CF6D38"/>
    <w:rsid w:val="00D05630"/>
    <w:rsid w:val="00D5336F"/>
    <w:rsid w:val="00D66702"/>
    <w:rsid w:val="00ED01FD"/>
    <w:rsid w:val="00F80FA4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EBD73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2025-03-13T18:05:00Z</cp:lastPrinted>
  <dcterms:created xsi:type="dcterms:W3CDTF">2025-03-13T18:13:00Z</dcterms:created>
  <dcterms:modified xsi:type="dcterms:W3CDTF">2025-03-13T18:13:00Z</dcterms:modified>
</cp:coreProperties>
</file>