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6F4D4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D44287" wp14:editId="4508E200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CB4733" w14:textId="77777777" w:rsidR="002F3B28" w:rsidRDefault="002F3B28" w:rsidP="002F3B28">
      <w:pPr>
        <w:jc w:val="center"/>
        <w:rPr>
          <w:b/>
          <w:sz w:val="28"/>
        </w:rPr>
      </w:pPr>
    </w:p>
    <w:p w14:paraId="717755BA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6"/>
        <w:gridCol w:w="1536"/>
        <w:gridCol w:w="3124"/>
      </w:tblGrid>
      <w:tr w:rsidR="000D6E9A" w14:paraId="59082B1E" w14:textId="77777777" w:rsidTr="00A3745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DD7F01" w14:textId="77777777" w:rsidR="000D6E9A" w:rsidRDefault="000D6E9A" w:rsidP="00A3745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5E0574" w14:textId="77777777" w:rsidR="000D6E9A" w:rsidRDefault="000D6E9A" w:rsidP="00A37458">
            <w:r>
              <w:t>Лебедева Д.С.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0426E7" w14:textId="77777777" w:rsidR="000D6E9A" w:rsidRDefault="000D6E9A" w:rsidP="00A3745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55E1D" w14:textId="77777777" w:rsidR="000D6E9A" w:rsidRDefault="000D6E9A" w:rsidP="00A37458">
            <w:r>
              <w:t>14,3 лет</w:t>
            </w:r>
          </w:p>
        </w:tc>
      </w:tr>
      <w:tr w:rsidR="000D6E9A" w14:paraId="0AF66A65" w14:textId="77777777" w:rsidTr="00A3745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6AFAA9" w14:textId="77777777" w:rsidR="000D6E9A" w:rsidRDefault="000D6E9A" w:rsidP="00A3745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EFA4B" w14:textId="77777777" w:rsidR="000D6E9A" w:rsidRDefault="000D6E9A" w:rsidP="00A37458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74BB02" w14:textId="77777777" w:rsidR="000D6E9A" w:rsidRDefault="000D6E9A" w:rsidP="00A3745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6F233" w14:textId="77777777" w:rsidR="000D6E9A" w:rsidRDefault="000D6E9A" w:rsidP="00A37458">
            <w:proofErr w:type="spellStart"/>
            <w:r>
              <w:t>Чихуа-хуа</w:t>
            </w:r>
            <w:proofErr w:type="spellEnd"/>
          </w:p>
        </w:tc>
      </w:tr>
      <w:tr w:rsidR="000D6E9A" w14:paraId="68CCAA80" w14:textId="77777777" w:rsidTr="00A3745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5C4C55" w14:textId="77777777" w:rsidR="000D6E9A" w:rsidRDefault="000D6E9A" w:rsidP="00A3745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90FBA" w14:textId="77777777" w:rsidR="000D6E9A" w:rsidRDefault="000D6E9A" w:rsidP="00A37458">
            <w:r>
              <w:t>Лола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0D2AE9" w14:textId="77777777" w:rsidR="000D6E9A" w:rsidRDefault="000D6E9A" w:rsidP="00A3745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340C66" w14:textId="77777777" w:rsidR="000D6E9A" w:rsidRDefault="000D6E9A" w:rsidP="00A37458">
            <w:r>
              <w:t>3,6 кг</w:t>
            </w:r>
          </w:p>
        </w:tc>
      </w:tr>
    </w:tbl>
    <w:p w14:paraId="4CCA64BB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2BD9FF7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7285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2386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DA181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41A32D6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985E3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24EA1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8F1EF3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2E0C76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120CE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84F79E" w14:textId="7B2D4056" w:rsidR="002F3B28" w:rsidRPr="00B259E4" w:rsidRDefault="000D6E9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1C471C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5797106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F7AA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18BF9" w14:textId="2B6F3D74" w:rsidR="002F3B28" w:rsidRPr="00B259E4" w:rsidRDefault="000D6E9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039C7B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646CCF5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CDA3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D5769" w14:textId="5481B65B" w:rsidR="002F3B28" w:rsidRPr="00B259E4" w:rsidRDefault="000D6E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7F3DA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05DF897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BF64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302CB" w14:textId="3C132349" w:rsidR="002F3B28" w:rsidRPr="00B259E4" w:rsidRDefault="000D6E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8EDDC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93FBBF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A6AF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D61E16" w14:textId="2A8F3357" w:rsidR="002F3B28" w:rsidRPr="00B259E4" w:rsidRDefault="000D6E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4CE6D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BD1396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9C220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91A98" w14:textId="40286B25" w:rsidR="00D66702" w:rsidRPr="00B259E4" w:rsidRDefault="000D6E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BE124F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78600D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473B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930DE" w14:textId="545F9445" w:rsidR="002F3B28" w:rsidRPr="00B259E4" w:rsidRDefault="000D6E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447D4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88D8E3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A932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C9D68" w14:textId="2A5A8207" w:rsidR="002F3B28" w:rsidRPr="00B259E4" w:rsidRDefault="000D6E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3F6EE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37DD2A1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6DEE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31459" w14:textId="3FDC6331" w:rsidR="002F3B28" w:rsidRPr="00B259E4" w:rsidRDefault="000D6E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6063B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10FE526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53F7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0F3D9" w14:textId="56303CDB" w:rsidR="002F3B28" w:rsidRPr="00B259E4" w:rsidRDefault="000D6E9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17C57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4DD24CF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BDE70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117D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7BC8C6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11D3E90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E7A7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C001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6B5CC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114A313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9FB97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AD0BD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46B99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64EEBA3" w14:textId="77777777" w:rsidR="002F3B28" w:rsidRDefault="002F3B28" w:rsidP="002F3B28"/>
    <w:p w14:paraId="7CB2BDB1" w14:textId="1CDE7BC3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0D6E9A">
        <w:rPr>
          <w:rFonts w:ascii="Verdana" w:eastAsia="Times New Roman" w:hAnsi="Verdana" w:cs="Times New Roman"/>
          <w:color w:val="000000"/>
          <w:sz w:val="24"/>
          <w:szCs w:val="28"/>
        </w:rPr>
        <w:t>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0D6E9A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0D6E9A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70241FFE" w14:textId="77777777" w:rsidR="00ED01FD" w:rsidRDefault="00ED01FD"/>
    <w:p w14:paraId="34EC344E" w14:textId="1FB3D870" w:rsidR="00FF6613" w:rsidRDefault="00FF6613" w:rsidP="00FF6613">
      <w:pPr>
        <w:spacing w:line="240" w:lineRule="auto"/>
      </w:pPr>
      <w:r>
        <w:t xml:space="preserve">Дата: </w:t>
      </w:r>
      <w:r w:rsidR="000D6E9A">
        <w:t>13.03.25</w:t>
      </w:r>
    </w:p>
    <w:p w14:paraId="649F76DD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49FF704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010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40A33"/>
    <w:rsid w:val="00065E6F"/>
    <w:rsid w:val="000D6E9A"/>
    <w:rsid w:val="001F75FF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16C8E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2025-03-13T17:40:00Z</cp:lastPrinted>
  <dcterms:created xsi:type="dcterms:W3CDTF">2025-03-13T17:57:00Z</dcterms:created>
  <dcterms:modified xsi:type="dcterms:W3CDTF">2025-03-13T17:57:00Z</dcterms:modified>
</cp:coreProperties>
</file>