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0"/>
        <w:gridCol w:w="1536"/>
        <w:gridCol w:w="3131"/>
      </w:tblGrid>
      <w:tr w:rsidR="00274139" w14:paraId="6221FCE5" w14:textId="77777777" w:rsidTr="007434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C56DA" w14:textId="77777777" w:rsidR="00274139" w:rsidRDefault="00274139" w:rsidP="007434A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CC0DD" w14:textId="77777777" w:rsidR="00274139" w:rsidRDefault="00274139" w:rsidP="007434A9">
            <w:r>
              <w:t>Дударев Е.С.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FA5B2" w14:textId="77777777" w:rsidR="00274139" w:rsidRDefault="00274139" w:rsidP="007434A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4551C" w14:textId="77777777" w:rsidR="00274139" w:rsidRDefault="00274139" w:rsidP="007434A9">
            <w:r>
              <w:t>7 месяцев</w:t>
            </w:r>
          </w:p>
        </w:tc>
      </w:tr>
      <w:tr w:rsidR="00274139" w14:paraId="708BFD05" w14:textId="77777777" w:rsidTr="007434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FC258" w14:textId="77777777" w:rsidR="00274139" w:rsidRDefault="00274139" w:rsidP="007434A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F8C0D" w14:textId="77777777" w:rsidR="00274139" w:rsidRDefault="00274139" w:rsidP="007434A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C9FA4" w14:textId="77777777" w:rsidR="00274139" w:rsidRDefault="00274139" w:rsidP="007434A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55D60" w14:textId="77777777" w:rsidR="00274139" w:rsidRDefault="00274139" w:rsidP="007434A9">
            <w:r>
              <w:t>метис</w:t>
            </w:r>
          </w:p>
        </w:tc>
      </w:tr>
      <w:tr w:rsidR="00274139" w14:paraId="74D9B26B" w14:textId="77777777" w:rsidTr="007434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69E27" w14:textId="77777777" w:rsidR="00274139" w:rsidRDefault="00274139" w:rsidP="007434A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E2963" w14:textId="77777777" w:rsidR="00274139" w:rsidRDefault="00274139" w:rsidP="007434A9">
            <w:r>
              <w:t>Блоха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6B865" w14:textId="77777777" w:rsidR="00274139" w:rsidRDefault="00274139" w:rsidP="007434A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CD73A" w14:textId="77777777" w:rsidR="00274139" w:rsidRDefault="00274139" w:rsidP="007434A9">
            <w:r>
              <w:t>2.2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9886BA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74139">
        <w:rPr>
          <w:rFonts w:ascii="Times New Roman" w:hAnsi="Times New Roman" w:cs="Times New Roman"/>
          <w:sz w:val="24"/>
          <w:szCs w:val="24"/>
        </w:rPr>
        <w:t>182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E186D3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74139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274139">
        <w:rPr>
          <w:rFonts w:ascii="Times New Roman" w:hAnsi="Times New Roman" w:cs="Times New Roman"/>
          <w:sz w:val="24"/>
          <w:szCs w:val="24"/>
        </w:rPr>
        <w:t xml:space="preserve">,4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74139">
        <w:rPr>
          <w:rFonts w:ascii="Times New Roman" w:hAnsi="Times New Roman" w:cs="Times New Roman"/>
          <w:sz w:val="24"/>
          <w:szCs w:val="24"/>
        </w:rPr>
        <w:t>12,3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62C7FDC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4139" w:rsidRPr="00274139">
        <w:rPr>
          <w:rFonts w:ascii="Times New Roman" w:hAnsi="Times New Roman" w:cs="Times New Roman"/>
          <w:bCs/>
          <w:sz w:val="24"/>
          <w:szCs w:val="24"/>
        </w:rPr>
        <w:t>1,38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3F9086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274139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274139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C56583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274139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274139">
        <w:rPr>
          <w:rFonts w:ascii="Times New Roman" w:hAnsi="Times New Roman" w:cs="Times New Roman"/>
          <w:sz w:val="24"/>
          <w:szCs w:val="24"/>
        </w:rPr>
        <w:t xml:space="preserve">,84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4193067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F9B9A10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81BC60D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C7BAE17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489E702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FD25EC1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B54912E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58,06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5E5968C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3BECA39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58233E6" w:rsidR="00B54578" w:rsidRDefault="0027413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77,01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BBD9ACF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74139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27413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74139">
        <w:rPr>
          <w:rFonts w:ascii="Times New Roman" w:hAnsi="Times New Roman" w:cs="Times New Roman"/>
          <w:b/>
          <w:sz w:val="24"/>
          <w:szCs w:val="24"/>
        </w:rPr>
        <w:t>2,7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3A26C6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74139">
        <w:rPr>
          <w:rFonts w:ascii="Times New Roman" w:hAnsi="Times New Roman" w:cs="Times New Roman"/>
          <w:b/>
          <w:sz w:val="24"/>
          <w:szCs w:val="24"/>
          <w:u w:val="single"/>
        </w:rPr>
        <w:t>0,96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AE6BD8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74139">
        <w:rPr>
          <w:rFonts w:ascii="Times New Roman" w:hAnsi="Times New Roman" w:cs="Times New Roman"/>
          <w:sz w:val="24"/>
          <w:szCs w:val="24"/>
        </w:rPr>
        <w:t>79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274139">
        <w:rPr>
          <w:rFonts w:ascii="Times New Roman" w:hAnsi="Times New Roman" w:cs="Times New Roman"/>
          <w:sz w:val="24"/>
          <w:szCs w:val="24"/>
        </w:rPr>
        <w:t>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274139">
        <w:rPr>
          <w:rFonts w:ascii="Times New Roman" w:hAnsi="Times New Roman" w:cs="Times New Roman"/>
          <w:sz w:val="24"/>
          <w:szCs w:val="24"/>
        </w:rPr>
        <w:t xml:space="preserve"> 54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274139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CE9F0A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74139">
        <w:rPr>
          <w:rFonts w:ascii="Times New Roman" w:hAnsi="Times New Roman" w:cs="Times New Roman"/>
          <w:sz w:val="24"/>
          <w:szCs w:val="24"/>
        </w:rPr>
        <w:t>8,2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74139">
        <w:rPr>
          <w:rFonts w:ascii="Times New Roman" w:hAnsi="Times New Roman" w:cs="Times New Roman"/>
          <w:sz w:val="24"/>
          <w:szCs w:val="24"/>
        </w:rPr>
        <w:t>9,6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A3ED54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274139">
        <w:rPr>
          <w:rFonts w:ascii="Times New Roman" w:hAnsi="Times New Roman" w:cs="Times New Roman"/>
          <w:sz w:val="24"/>
          <w:szCs w:val="24"/>
        </w:rPr>
        <w:t>7,3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788F1B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74139">
        <w:rPr>
          <w:rFonts w:ascii="Times New Roman" w:hAnsi="Times New Roman" w:cs="Times New Roman"/>
          <w:sz w:val="24"/>
          <w:szCs w:val="24"/>
        </w:rPr>
        <w:t>3,8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005524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74139">
        <w:rPr>
          <w:rFonts w:ascii="Times New Roman" w:hAnsi="Times New Roman" w:cs="Times New Roman"/>
          <w:sz w:val="24"/>
          <w:szCs w:val="24"/>
        </w:rPr>
        <w:t>6,4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5EB1186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74139">
        <w:rPr>
          <w:rFonts w:ascii="Times New Roman" w:hAnsi="Times New Roman" w:cs="Times New Roman"/>
          <w:sz w:val="24"/>
          <w:szCs w:val="24"/>
        </w:rPr>
        <w:t>0,70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FC9220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74139">
        <w:rPr>
          <w:rFonts w:ascii="Times New Roman" w:hAnsi="Times New Roman" w:cs="Times New Roman"/>
          <w:sz w:val="24"/>
          <w:szCs w:val="24"/>
        </w:rPr>
        <w:t>13.03.25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4854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74139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2025-03-13T15:47:00Z</dcterms:created>
  <dcterms:modified xsi:type="dcterms:W3CDTF">2025-03-13T15:47:00Z</dcterms:modified>
</cp:coreProperties>
</file>