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EA7ED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BF6900F" wp14:editId="4D015EF3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6CCE2E0" w14:textId="77777777" w:rsidR="002F3B28" w:rsidRDefault="002F3B28" w:rsidP="002F3B28">
      <w:pPr>
        <w:jc w:val="center"/>
        <w:rPr>
          <w:b/>
          <w:sz w:val="28"/>
        </w:rPr>
      </w:pPr>
    </w:p>
    <w:p w14:paraId="7D28728E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0"/>
        <w:gridCol w:w="1537"/>
        <w:gridCol w:w="3128"/>
      </w:tblGrid>
      <w:tr w:rsidR="00F764DB" w14:paraId="46EE9343" w14:textId="77777777" w:rsidTr="00CB30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186F17" w14:textId="77777777" w:rsidR="00F764DB" w:rsidRDefault="00F764DB" w:rsidP="00CB3039">
            <w:bookmarkStart w:id="0" w:name="_Hlk192775123"/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6A8BDC" w14:textId="77777777" w:rsidR="00F764DB" w:rsidRDefault="00F764DB" w:rsidP="00CB3039">
            <w:r>
              <w:t>Попова Л.В.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1847434" w14:textId="77777777" w:rsidR="00F764DB" w:rsidRDefault="00F764DB" w:rsidP="00CB3039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16ABD58" w14:textId="77777777" w:rsidR="00F764DB" w:rsidRDefault="00F764DB" w:rsidP="00CB3039">
            <w:r>
              <w:t>3,10 лет</w:t>
            </w:r>
          </w:p>
        </w:tc>
      </w:tr>
      <w:tr w:rsidR="00F764DB" w14:paraId="5B2D7B07" w14:textId="77777777" w:rsidTr="00CB30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49945751" w14:textId="77777777" w:rsidR="00F764DB" w:rsidRDefault="00F764DB" w:rsidP="00CB3039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AE6A06E" w14:textId="77777777" w:rsidR="00F764DB" w:rsidRDefault="00F764DB" w:rsidP="00CB3039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5CA58C47" w14:textId="77777777" w:rsidR="00F764DB" w:rsidRDefault="00F764DB" w:rsidP="00CB3039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6036459" w14:textId="77777777" w:rsidR="00F764DB" w:rsidRDefault="00F764DB" w:rsidP="00CB3039">
            <w:proofErr w:type="spellStart"/>
            <w:r>
              <w:t>Чихуа-хуа</w:t>
            </w:r>
            <w:proofErr w:type="spellEnd"/>
          </w:p>
        </w:tc>
      </w:tr>
      <w:tr w:rsidR="00F764DB" w14:paraId="230508EB" w14:textId="77777777" w:rsidTr="00CB3039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AD5AD6E" w14:textId="77777777" w:rsidR="00F764DB" w:rsidRDefault="00F764DB" w:rsidP="00CB3039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26B58C2" w14:textId="77777777" w:rsidR="00F764DB" w:rsidRDefault="00F764DB" w:rsidP="00CB3039">
            <w:r>
              <w:t>Тедди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B38F7CD" w14:textId="77777777" w:rsidR="00F764DB" w:rsidRDefault="00F764DB" w:rsidP="00CB3039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87278C" w14:textId="77777777" w:rsidR="00F764DB" w:rsidRDefault="00F764DB" w:rsidP="00CB3039">
            <w:r>
              <w:t>3,7 кг</w:t>
            </w:r>
          </w:p>
        </w:tc>
      </w:tr>
      <w:bookmarkEnd w:id="0"/>
    </w:tbl>
    <w:p w14:paraId="0D87D49D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154340F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F451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A57A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800E44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1250328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1FA87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8E65D8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6E60B67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37FDE19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AF432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B00E67" w14:textId="52967C56" w:rsidR="002F3B28" w:rsidRPr="00B259E4" w:rsidRDefault="00F764D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140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4255A16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3335949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1C3873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52809E5" w14:textId="1EDA012A" w:rsidR="002F3B28" w:rsidRPr="00B259E4" w:rsidRDefault="00F764D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+45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10951F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604EB1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912B0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2CC020" w14:textId="658264A6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D36CE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0C4E781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BC059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E12DF" w14:textId="4C82740A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796B946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730247C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62C78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8D5B77" w14:textId="7E9FB082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FA9A6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5712617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9882F0D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881E183" w14:textId="017795AF" w:rsidR="00D66702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0,8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B5259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C12615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CF3EA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A4A2DA" w14:textId="69A9097E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C0878E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7D21074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2C844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DC149A" w14:textId="23E02566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C0F2C3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0549AC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206CC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1FA0D99" w14:textId="45732DDB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0E8716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786DE3B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8C2638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717528" w14:textId="5C0945CC" w:rsidR="002F3B28" w:rsidRPr="00B259E4" w:rsidRDefault="00F764D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FA8591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5EB0749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C5340D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6AB17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A26D46F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7F7C482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276F0D9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8027CB1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764D3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3E691F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DE9344B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688148F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D89A0B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1F7AD7F9" w14:textId="77777777" w:rsidR="002F3B28" w:rsidRDefault="002F3B28" w:rsidP="002F3B28"/>
    <w:p w14:paraId="46BC2F1E" w14:textId="167D8CEF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: Ритм синусовый,</w:t>
      </w:r>
      <w:r w:rsidR="00F764DB">
        <w:rPr>
          <w:rFonts w:ascii="Verdana" w:eastAsia="Times New Roman" w:hAnsi="Verdana" w:cs="Times New Roman"/>
          <w:color w:val="000000"/>
          <w:sz w:val="24"/>
          <w:szCs w:val="28"/>
        </w:rPr>
        <w:t xml:space="preserve"> миграция водителя ритма,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proofErr w:type="gramStart"/>
      <w:r w:rsidR="00F764DB">
        <w:rPr>
          <w:rFonts w:ascii="Verdana" w:eastAsia="Times New Roman" w:hAnsi="Verdana" w:cs="Times New Roman"/>
          <w:color w:val="000000"/>
          <w:sz w:val="24"/>
          <w:szCs w:val="28"/>
        </w:rPr>
        <w:t>140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 уд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>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C686C90" w14:textId="77777777" w:rsidR="00ED01FD" w:rsidRDefault="00ED01FD"/>
    <w:p w14:paraId="0D19A1EA" w14:textId="4353825D" w:rsidR="00FF6613" w:rsidRDefault="00FF6613" w:rsidP="00FF6613">
      <w:pPr>
        <w:spacing w:line="240" w:lineRule="auto"/>
      </w:pPr>
      <w:r>
        <w:t xml:space="preserve">Дата: </w:t>
      </w:r>
      <w:r w:rsidR="00F764DB">
        <w:t>13.03.25</w:t>
      </w:r>
    </w:p>
    <w:p w14:paraId="2B653A11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5717085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15070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50C8D"/>
    <w:rsid w:val="00293E66"/>
    <w:rsid w:val="002F3B28"/>
    <w:rsid w:val="003F546E"/>
    <w:rsid w:val="003F6121"/>
    <w:rsid w:val="005755CE"/>
    <w:rsid w:val="005B679D"/>
    <w:rsid w:val="00691481"/>
    <w:rsid w:val="0077406A"/>
    <w:rsid w:val="008B605A"/>
    <w:rsid w:val="00C4630F"/>
    <w:rsid w:val="00CF6D38"/>
    <w:rsid w:val="00D05630"/>
    <w:rsid w:val="00D5336F"/>
    <w:rsid w:val="00D66702"/>
    <w:rsid w:val="00ED01FD"/>
    <w:rsid w:val="00F764DB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50DE10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546247-23B0-4C71-BE8C-14F5275B6F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124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2025-03-13T13:17:00Z</cp:lastPrinted>
  <dcterms:created xsi:type="dcterms:W3CDTF">2025-03-13T13:29:00Z</dcterms:created>
  <dcterms:modified xsi:type="dcterms:W3CDTF">2025-03-13T13:29:00Z</dcterms:modified>
</cp:coreProperties>
</file>