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4"/>
        <w:gridCol w:w="2623"/>
        <w:gridCol w:w="1533"/>
        <w:gridCol w:w="3135"/>
      </w:tblGrid>
      <w:tr w:rsidR="00704938" w14:paraId="1ECE44F9" w14:textId="77777777" w:rsidTr="00D731D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462F70" w14:textId="77777777" w:rsidR="00704938" w:rsidRDefault="00704938" w:rsidP="00D731D4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969A08" w14:textId="77777777" w:rsidR="00704938" w:rsidRDefault="00704938" w:rsidP="00D731D4">
            <w:r>
              <w:t>Филиппова О.А.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9FDD2D" w14:textId="77777777" w:rsidR="00704938" w:rsidRDefault="00704938" w:rsidP="00D731D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F4F100" w14:textId="77777777" w:rsidR="00704938" w:rsidRDefault="00704938" w:rsidP="00D731D4">
            <w:r>
              <w:t>9 месяцев</w:t>
            </w:r>
          </w:p>
        </w:tc>
      </w:tr>
      <w:tr w:rsidR="00704938" w14:paraId="1E8AEC57" w14:textId="77777777" w:rsidTr="00D731D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38D23B" w14:textId="77777777" w:rsidR="00704938" w:rsidRDefault="00704938" w:rsidP="00D731D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E6101B" w14:textId="77777777" w:rsidR="00704938" w:rsidRDefault="00704938" w:rsidP="00D731D4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049A26" w14:textId="77777777" w:rsidR="00704938" w:rsidRDefault="00704938" w:rsidP="00D731D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9A8271" w14:textId="77777777" w:rsidR="00704938" w:rsidRDefault="00704938" w:rsidP="00D731D4">
            <w:r>
              <w:t>бенгальская</w:t>
            </w:r>
          </w:p>
        </w:tc>
      </w:tr>
      <w:tr w:rsidR="00704938" w14:paraId="74E8673E" w14:textId="77777777" w:rsidTr="00D731D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997D6D" w14:textId="77777777" w:rsidR="00704938" w:rsidRDefault="00704938" w:rsidP="00D731D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6DA4CC" w14:textId="77777777" w:rsidR="00704938" w:rsidRDefault="00704938" w:rsidP="00D731D4">
            <w:r>
              <w:t>Купер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581D05" w14:textId="77777777" w:rsidR="00704938" w:rsidRDefault="00704938" w:rsidP="00D731D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5E2CC5" w14:textId="77777777" w:rsidR="00704938" w:rsidRDefault="00704938" w:rsidP="00D731D4">
            <w:r>
              <w:t>4,5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147B0373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704938">
        <w:rPr>
          <w:rFonts w:ascii="Times New Roman" w:hAnsi="Times New Roman" w:cs="Times New Roman"/>
          <w:sz w:val="24"/>
          <w:szCs w:val="24"/>
        </w:rPr>
        <w:t>258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7DF754BE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04938">
        <w:rPr>
          <w:rFonts w:ascii="Times New Roman" w:hAnsi="Times New Roman" w:cs="Times New Roman"/>
          <w:sz w:val="24"/>
          <w:szCs w:val="24"/>
        </w:rPr>
        <w:t>9,7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704938">
        <w:rPr>
          <w:rFonts w:ascii="Times New Roman" w:hAnsi="Times New Roman" w:cs="Times New Roman"/>
          <w:sz w:val="24"/>
          <w:szCs w:val="24"/>
        </w:rPr>
        <w:t>12,6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FF3F959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4938" w:rsidRPr="00704938">
        <w:rPr>
          <w:rFonts w:ascii="Times New Roman" w:hAnsi="Times New Roman" w:cs="Times New Roman"/>
          <w:bCs/>
          <w:sz w:val="24"/>
          <w:szCs w:val="24"/>
        </w:rPr>
        <w:t>1,11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1590464C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704938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704938">
        <w:rPr>
          <w:rFonts w:ascii="Times New Roman" w:hAnsi="Times New Roman" w:cs="Times New Roman"/>
          <w:sz w:val="24"/>
          <w:szCs w:val="24"/>
        </w:rPr>
        <w:t>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1AA2E023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704938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704938">
        <w:rPr>
          <w:rFonts w:ascii="Times New Roman" w:hAnsi="Times New Roman" w:cs="Times New Roman"/>
          <w:sz w:val="24"/>
          <w:szCs w:val="24"/>
        </w:rPr>
        <w:t xml:space="preserve">,24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1FB3895" w:rsidR="00B54578" w:rsidRDefault="0070493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3B96D48A" w:rsidR="00B54578" w:rsidRDefault="0070493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1F2CBF72" w:rsidR="00B54578" w:rsidRDefault="0070493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13,5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454B75D" w:rsidR="00B54578" w:rsidRDefault="0070493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2EF52906" w:rsidR="00B54578" w:rsidRDefault="0070493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3CBD978E" w:rsidR="00B54578" w:rsidRDefault="0070493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1E5B3BE0" w:rsidR="00B54578" w:rsidRDefault="0070493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63,70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506C0125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2840E30F" w:rsidR="00B54578" w:rsidRDefault="0070493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2,61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1D8D4A60" w:rsidR="00B54578" w:rsidRDefault="0070493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0,41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A98034A" w:rsidR="00B54578" w:rsidRDefault="0070493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84,26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2EA2E472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4938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704938">
        <w:rPr>
          <w:rFonts w:ascii="Times New Roman" w:hAnsi="Times New Roman" w:cs="Times New Roman"/>
          <w:b/>
          <w:sz w:val="24"/>
          <w:szCs w:val="24"/>
        </w:rPr>
        <w:t>,4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704938">
        <w:rPr>
          <w:rFonts w:ascii="Times New Roman" w:hAnsi="Times New Roman" w:cs="Times New Roman"/>
          <w:b/>
          <w:sz w:val="24"/>
          <w:szCs w:val="24"/>
        </w:rPr>
        <w:t xml:space="preserve">2,7 </w:t>
      </w:r>
      <w:r>
        <w:rPr>
          <w:rFonts w:ascii="Times New Roman" w:hAnsi="Times New Roman" w:cs="Times New Roman"/>
          <w:b/>
          <w:sz w:val="24"/>
          <w:szCs w:val="24"/>
        </w:rPr>
        <w:t>мм</w:t>
      </w:r>
    </w:p>
    <w:p w14:paraId="037A10D2" w14:textId="67D6F764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704938">
        <w:rPr>
          <w:rFonts w:ascii="Times New Roman" w:hAnsi="Times New Roman" w:cs="Times New Roman"/>
          <w:b/>
          <w:sz w:val="24"/>
          <w:szCs w:val="24"/>
          <w:u w:val="single"/>
        </w:rPr>
        <w:t>0,88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12B20A3E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704938">
        <w:rPr>
          <w:rFonts w:ascii="Times New Roman" w:hAnsi="Times New Roman" w:cs="Times New Roman"/>
          <w:sz w:val="24"/>
          <w:szCs w:val="24"/>
        </w:rPr>
        <w:t>139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704938">
        <w:rPr>
          <w:rFonts w:ascii="Times New Roman" w:hAnsi="Times New Roman" w:cs="Times New Roman"/>
          <w:sz w:val="24"/>
          <w:szCs w:val="24"/>
        </w:rPr>
        <w:t>95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704938">
        <w:rPr>
          <w:rFonts w:ascii="Times New Roman" w:hAnsi="Times New Roman" w:cs="Times New Roman"/>
          <w:sz w:val="24"/>
          <w:szCs w:val="24"/>
        </w:rPr>
        <w:t>44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704938">
        <w:rPr>
          <w:rFonts w:ascii="Times New Roman" w:hAnsi="Times New Roman" w:cs="Times New Roman"/>
          <w:sz w:val="24"/>
          <w:szCs w:val="24"/>
        </w:rPr>
        <w:t>32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4CADB62" w14:textId="77777777" w:rsidR="00A50D06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5F00DF" w14:textId="77777777" w:rsidR="00704938" w:rsidRPr="00704938" w:rsidRDefault="00704938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3609FD2E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704938">
        <w:rPr>
          <w:rFonts w:ascii="Times New Roman" w:hAnsi="Times New Roman" w:cs="Times New Roman"/>
          <w:sz w:val="24"/>
          <w:szCs w:val="24"/>
        </w:rPr>
        <w:t xml:space="preserve">10,7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6CB30577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04938">
        <w:rPr>
          <w:rFonts w:ascii="Times New Roman" w:hAnsi="Times New Roman" w:cs="Times New Roman"/>
          <w:sz w:val="24"/>
          <w:szCs w:val="24"/>
        </w:rPr>
        <w:t>5,3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</w:t>
      </w:r>
      <w:r w:rsidR="00704938">
        <w:rPr>
          <w:rFonts w:ascii="Times New Roman" w:hAnsi="Times New Roman" w:cs="Times New Roman"/>
          <w:sz w:val="24"/>
          <w:szCs w:val="24"/>
        </w:rPr>
        <w:t>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03045BAD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</w:t>
      </w:r>
      <w:r w:rsidR="00704938">
        <w:rPr>
          <w:rFonts w:ascii="Times New Roman" w:hAnsi="Times New Roman" w:cs="Times New Roman"/>
          <w:sz w:val="24"/>
          <w:szCs w:val="24"/>
        </w:rPr>
        <w:t xml:space="preserve"> 6,</w:t>
      </w:r>
      <w:proofErr w:type="gramStart"/>
      <w:r w:rsidR="00704938">
        <w:rPr>
          <w:rFonts w:ascii="Times New Roman" w:hAnsi="Times New Roman" w:cs="Times New Roman"/>
          <w:sz w:val="24"/>
          <w:szCs w:val="24"/>
        </w:rPr>
        <w:t>4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23643FF6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704938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704938">
        <w:rPr>
          <w:rFonts w:ascii="Times New Roman" w:hAnsi="Times New Roman" w:cs="Times New Roman"/>
          <w:sz w:val="24"/>
          <w:szCs w:val="24"/>
        </w:rPr>
        <w:t xml:space="preserve">,32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D5E8D09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704938">
        <w:rPr>
          <w:rFonts w:ascii="Times New Roman" w:hAnsi="Times New Roman" w:cs="Times New Roman"/>
          <w:sz w:val="24"/>
          <w:szCs w:val="24"/>
        </w:rPr>
        <w:t>10.03.25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66C3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4938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2025-03-10T13:29:00Z</cp:lastPrinted>
  <dcterms:created xsi:type="dcterms:W3CDTF">2025-03-10T13:29:00Z</dcterms:created>
  <dcterms:modified xsi:type="dcterms:W3CDTF">2025-03-10T13:29:00Z</dcterms:modified>
</cp:coreProperties>
</file>